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87F052" w14:textId="77777777" w:rsidR="0022409E" w:rsidRPr="0022409E" w:rsidRDefault="0022409E" w:rsidP="0022409E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官网地址</w:t>
      </w:r>
    </w:p>
    <w:p w14:paraId="601B29D1" w14:textId="77777777" w:rsidR="0022409E" w:rsidRPr="0022409E" w:rsidRDefault="0022409E" w:rsidP="0022409E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宋体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https://ethereum.org/</w:t>
      </w:r>
    </w:p>
    <w:p w14:paraId="0D202154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下载安装</w:t>
      </w:r>
    </w:p>
    <w:p w14:paraId="24AB444C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开发客户端下载</w:t>
      </w:r>
    </w:p>
    <w:p w14:paraId="5967D49A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官方下载地址：</w:t>
      </w:r>
    </w:p>
    <w:p w14:paraId="7F53EC3C" w14:textId="77777777" w:rsidR="0022409E" w:rsidRPr="0022409E" w:rsidRDefault="0022409E" w:rsidP="0022409E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地址：</w:t>
      </w:r>
    </w:p>
    <w:p w14:paraId="519AC743" w14:textId="77777777" w:rsidR="0022409E" w:rsidRPr="0022409E" w:rsidRDefault="0022409E" w:rsidP="0022409E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源代码下载地址：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https://github.com/ethereum/go-ethereum</w:t>
      </w:r>
    </w:p>
    <w:p w14:paraId="39DB2CC8" w14:textId="77777777" w:rsidR="0022409E" w:rsidRPr="0022409E" w:rsidRDefault="0022409E" w:rsidP="0022409E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本地执行文件下载地址：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https://geth.ethereum.org/downloads/</w:t>
      </w:r>
    </w:p>
    <w:p w14:paraId="2851CD86" w14:textId="77777777" w:rsidR="0022409E" w:rsidRPr="0022409E" w:rsidRDefault="0022409E" w:rsidP="0022409E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从主页的连接【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For Developers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】进入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,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里面包含开发的所有教程与资源。包含客户端下载。</w:t>
      </w:r>
    </w:p>
    <w:p w14:paraId="6546517D" w14:textId="77777777" w:rsidR="0022409E" w:rsidRPr="0022409E" w:rsidRDefault="0022409E" w:rsidP="0022409E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在【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For Developers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】页面右边有个导航，从那儿可以快速找到下载的位置【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Clients &amp; Running your own Node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 xml:space="preserve">-&gt; 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Client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】，</w:t>
      </w:r>
    </w:p>
    <w:p w14:paraId="55B11102" w14:textId="77777777" w:rsidR="0022409E" w:rsidRPr="0022409E" w:rsidRDefault="0022409E" w:rsidP="0022409E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其中下载的版本很多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(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不同语言实现的客户端），我们选择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GO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语言实现的客户端：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。</w:t>
      </w:r>
    </w:p>
    <w:p w14:paraId="04E66973" w14:textId="77777777" w:rsidR="0022409E" w:rsidRPr="0022409E" w:rsidRDefault="0022409E" w:rsidP="0022409E">
      <w:pPr>
        <w:widowControl/>
        <w:numPr>
          <w:ilvl w:val="2"/>
          <w:numId w:val="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Github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都是源代码版本。需要安装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Go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语言环境，然后编译安装，编译安装文件是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Makefile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。</w:t>
      </w:r>
    </w:p>
    <w:p w14:paraId="16680D96" w14:textId="77777777" w:rsidR="0022409E" w:rsidRPr="0022409E" w:rsidRDefault="0022409E" w:rsidP="0022409E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变编译好的安装文件下载地址：</w:t>
      </w:r>
    </w:p>
    <w:p w14:paraId="30DDFECC" w14:textId="77777777" w:rsidR="0022409E" w:rsidRPr="0022409E" w:rsidRDefault="0022409E" w:rsidP="0022409E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https://geth.ethereum.org/downloads/</w:t>
      </w:r>
    </w:p>
    <w:p w14:paraId="4F84A0A4" w14:textId="77777777" w:rsidR="0022409E" w:rsidRPr="0022409E" w:rsidRDefault="0022409E" w:rsidP="0022409E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以太坊客户端类型：</w:t>
      </w:r>
    </w:p>
    <w:p w14:paraId="2E1386D3" w14:textId="195615EE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05C0D14F" wp14:editId="5337A8DD">
            <wp:extent cx="5274310" cy="19215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81EED" w14:textId="77777777" w:rsidR="0022409E" w:rsidRPr="0022409E" w:rsidRDefault="0022409E" w:rsidP="0022409E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本地安装文件下载入口：</w:t>
      </w:r>
    </w:p>
    <w:p w14:paraId="24372E82" w14:textId="77777777" w:rsidR="0022409E" w:rsidRPr="0022409E" w:rsidRDefault="0022409E" w:rsidP="0022409E">
      <w:pPr>
        <w:widowControl/>
        <w:numPr>
          <w:ilvl w:val="1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在【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Clients &amp; Running your own Node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】位置找到【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Looking for other options?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】后，点击进入。</w:t>
      </w:r>
    </w:p>
    <w:p w14:paraId="740004D8" w14:textId="77777777" w:rsidR="0022409E" w:rsidRPr="0022409E" w:rsidRDefault="0022409E" w:rsidP="0022409E">
      <w:pPr>
        <w:widowControl/>
        <w:numPr>
          <w:ilvl w:val="1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进入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Github.com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的网站页面，其中找到【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Ethereum Clients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】节点下的【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 - Go client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】，然后点击进入到官方的连接页面【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https://geth.ethereum.org/docs/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】。</w:t>
      </w:r>
    </w:p>
    <w:p w14:paraId="3FC6C795" w14:textId="77777777" w:rsidR="0022409E" w:rsidRPr="0022409E" w:rsidRDefault="0022409E" w:rsidP="0022409E">
      <w:pPr>
        <w:widowControl/>
        <w:numPr>
          <w:ilvl w:val="1"/>
          <w:numId w:val="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在【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https://geth.ethereum.org/docs/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】中，从下载安装，都有详细的步骤。</w:t>
      </w:r>
    </w:p>
    <w:p w14:paraId="47E3755F" w14:textId="77777777" w:rsidR="0022409E" w:rsidRPr="0022409E" w:rsidRDefault="0022409E" w:rsidP="0022409E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官方的教程与文档</w:t>
      </w:r>
    </w:p>
    <w:p w14:paraId="7C1A99F8" w14:textId="77777777" w:rsidR="0022409E" w:rsidRPr="0022409E" w:rsidRDefault="0022409E" w:rsidP="0022409E">
      <w:pPr>
        <w:widowControl/>
        <w:numPr>
          <w:ilvl w:val="1"/>
          <w:numId w:val="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下载【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Getting Started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</w:t>
      </w:r>
    </w:p>
    <w:p w14:paraId="2391C4D8" w14:textId="77777777" w:rsidR="0022409E" w:rsidRPr="0022409E" w:rsidRDefault="0022409E" w:rsidP="0022409E">
      <w:pPr>
        <w:widowControl/>
        <w:numPr>
          <w:ilvl w:val="1"/>
          <w:numId w:val="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Install and Build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</w:t>
      </w:r>
    </w:p>
    <w:p w14:paraId="2A394ECA" w14:textId="77777777" w:rsidR="0022409E" w:rsidRPr="0022409E" w:rsidRDefault="0022409E" w:rsidP="0022409E">
      <w:pPr>
        <w:widowControl/>
        <w:numPr>
          <w:ilvl w:val="1"/>
          <w:numId w:val="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客户端的管理与操作【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Using 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</w:t>
      </w:r>
    </w:p>
    <w:p w14:paraId="73905753" w14:textId="77777777" w:rsidR="0022409E" w:rsidRPr="0022409E" w:rsidRDefault="0022409E" w:rsidP="0022409E">
      <w:pPr>
        <w:widowControl/>
        <w:numPr>
          <w:ilvl w:val="1"/>
          <w:numId w:val="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DApp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开发【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For dApp Developers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</w:t>
      </w:r>
    </w:p>
    <w:p w14:paraId="0372F0FC" w14:textId="77777777" w:rsidR="0022409E" w:rsidRPr="0022409E" w:rsidRDefault="0022409E" w:rsidP="0022409E">
      <w:pPr>
        <w:widowControl/>
        <w:numPr>
          <w:ilvl w:val="1"/>
          <w:numId w:val="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后台开发【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For Geth Developers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</w:t>
      </w:r>
    </w:p>
    <w:p w14:paraId="6B93A153" w14:textId="247AA186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512A6AE3" wp14:editId="37E698A4">
            <wp:extent cx="5274310" cy="26631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ECAF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国内镜像下载地址</w:t>
      </w:r>
    </w:p>
    <w:p w14:paraId="4DA4AF0B" w14:textId="77777777" w:rsidR="0022409E" w:rsidRPr="0022409E" w:rsidRDefault="0022409E" w:rsidP="0022409E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下载地址：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https://ethfans.org/wikis/Ethereum-Geth-Mirror</w:t>
      </w:r>
    </w:p>
    <w:p w14:paraId="41DC1F0C" w14:textId="77777777" w:rsidR="0022409E" w:rsidRPr="0022409E" w:rsidRDefault="0022409E" w:rsidP="0022409E">
      <w:pPr>
        <w:widowControl/>
        <w:numPr>
          <w:ilvl w:val="1"/>
          <w:numId w:val="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还包含各种【汉化】教程与入门。</w:t>
      </w:r>
    </w:p>
    <w:p w14:paraId="349FF856" w14:textId="77777777" w:rsidR="0022409E" w:rsidRPr="0022409E" w:rsidRDefault="0022409E" w:rsidP="0022409E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国内爱好者站点：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https://ethfans.org/</w:t>
      </w:r>
    </w:p>
    <w:p w14:paraId="7806C112" w14:textId="77777777" w:rsidR="0022409E" w:rsidRPr="0022409E" w:rsidRDefault="0022409E" w:rsidP="0022409E">
      <w:pPr>
        <w:widowControl/>
        <w:numPr>
          <w:ilvl w:val="1"/>
          <w:numId w:val="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从菜单【知识库】进入</w:t>
      </w:r>
    </w:p>
    <w:p w14:paraId="3629DAD5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下载中需要明白的几个概念</w:t>
      </w:r>
    </w:p>
    <w:p w14:paraId="7EBCEAA0" w14:textId="77777777" w:rsidR="0022409E" w:rsidRPr="0022409E" w:rsidRDefault="0022409E" w:rsidP="0022409E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Ethereum Wallet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：</w:t>
      </w:r>
    </w:p>
    <w:p w14:paraId="308206BE" w14:textId="77777777" w:rsidR="0022409E" w:rsidRPr="0022409E" w:rsidRDefault="0022409E" w:rsidP="0022409E">
      <w:pPr>
        <w:widowControl/>
        <w:numPr>
          <w:ilvl w:val="1"/>
          <w:numId w:val="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一个基于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GUI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的管理平台，被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Mist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替代。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2019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年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3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月已经停止维护，不用下载了安装了。下载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Mist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即可。</w:t>
      </w:r>
    </w:p>
    <w:p w14:paraId="0749825D" w14:textId="77777777" w:rsidR="0022409E" w:rsidRPr="0022409E" w:rsidRDefault="0022409E" w:rsidP="0022409E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</w:p>
    <w:p w14:paraId="2A1AED5F" w14:textId="77777777" w:rsidR="0022409E" w:rsidRPr="0022409E" w:rsidRDefault="0022409E" w:rsidP="0022409E">
      <w:pPr>
        <w:widowControl/>
        <w:numPr>
          <w:ilvl w:val="1"/>
          <w:numId w:val="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一套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API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实现，可以通过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API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实现以太坊访问。</w:t>
      </w:r>
    </w:p>
    <w:p w14:paraId="66112934" w14:textId="77777777" w:rsidR="0022409E" w:rsidRPr="0022409E" w:rsidRDefault="0022409E" w:rsidP="0022409E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Mist</w:t>
      </w:r>
    </w:p>
    <w:p w14:paraId="3B66ABF9" w14:textId="77777777" w:rsidR="0022409E" w:rsidRPr="0022409E" w:rsidRDefault="0022409E" w:rsidP="0022409E">
      <w:pPr>
        <w:widowControl/>
        <w:numPr>
          <w:ilvl w:val="1"/>
          <w:numId w:val="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一个基于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的客户管理应用。开发者可以不需要，想用来同步测试的话，可以下载一个用用。</w:t>
      </w:r>
    </w:p>
    <w:p w14:paraId="6CE04180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lastRenderedPageBreak/>
        <w:t>安装</w:t>
      </w:r>
    </w:p>
    <w:p w14:paraId="723DC7BA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安装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Geth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客户端</w:t>
      </w:r>
    </w:p>
    <w:p w14:paraId="47243111" w14:textId="77777777" w:rsidR="0022409E" w:rsidRPr="0022409E" w:rsidRDefault="0022409E" w:rsidP="0022409E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因为下载的是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window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安装包，所有按照安装的可视化界面向导，可以很轻松完成安装过程。其中做一些选择即可。</w:t>
      </w:r>
    </w:p>
    <w:p w14:paraId="527B34D0" w14:textId="77777777" w:rsidR="0022409E" w:rsidRPr="0022409E" w:rsidRDefault="0022409E" w:rsidP="0022409E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选择安装开发工具</w:t>
      </w:r>
    </w:p>
    <w:p w14:paraId="5BA5EF05" w14:textId="6E75105B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63536BB9" wp14:editId="06686847">
            <wp:extent cx="5274310" cy="11023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7C65" w14:textId="77777777" w:rsidR="0022409E" w:rsidRPr="0022409E" w:rsidRDefault="0022409E" w:rsidP="0022409E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安装完毕的安装目录结构</w:t>
      </w:r>
    </w:p>
    <w:p w14:paraId="3DE3DF8C" w14:textId="77777777" w:rsidR="0022409E" w:rsidRPr="0022409E" w:rsidRDefault="0022409E" w:rsidP="0022409E">
      <w:pPr>
        <w:widowControl/>
        <w:numPr>
          <w:ilvl w:val="1"/>
          <w:numId w:val="1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为了保证安装好的程序在任意位置执行，请配置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PATH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环境变量。安装默认时配置，最好确认下。</w:t>
      </w:r>
    </w:p>
    <w:p w14:paraId="6A03C1D1" w14:textId="56A250EA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12589052" wp14:editId="4BE977B6">
            <wp:extent cx="5274310" cy="12788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F6577" w14:textId="77777777" w:rsidR="0022409E" w:rsidRPr="0022409E" w:rsidRDefault="0022409E" w:rsidP="0022409E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确认安装后，是否配置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PATH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环境变量</w:t>
      </w:r>
    </w:p>
    <w:p w14:paraId="0E544759" w14:textId="2529A12A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6AA553C8" wp14:editId="13A11184">
            <wp:extent cx="5274310" cy="1753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CEE3" w14:textId="77777777" w:rsidR="0022409E" w:rsidRPr="0022409E" w:rsidRDefault="0022409E" w:rsidP="0022409E">
      <w:pPr>
        <w:widowControl/>
        <w:numPr>
          <w:ilvl w:val="0"/>
          <w:numId w:val="14"/>
        </w:numPr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安装测试</w:t>
      </w:r>
    </w:p>
    <w:p w14:paraId="41AAC517" w14:textId="77777777" w:rsidR="0022409E" w:rsidRPr="0022409E" w:rsidRDefault="0022409E" w:rsidP="0022409E">
      <w:pPr>
        <w:widowControl/>
        <w:numPr>
          <w:ilvl w:val="1"/>
          <w:numId w:val="1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在终端直接执行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命令，可以启动客户端节点。</w:t>
      </w:r>
    </w:p>
    <w:p w14:paraId="4F57C90A" w14:textId="77777777" w:rsidR="0022409E" w:rsidRPr="0022409E" w:rsidRDefault="0022409E" w:rsidP="0022409E">
      <w:pPr>
        <w:widowControl/>
        <w:numPr>
          <w:ilvl w:val="1"/>
          <w:numId w:val="1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多个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节点可以组成私有以太坊。</w:t>
      </w:r>
    </w:p>
    <w:p w14:paraId="75C85B9F" w14:textId="3FF1ABC4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lastRenderedPageBreak/>
        <w:drawing>
          <wp:inline distT="0" distB="0" distL="0" distR="0" wp14:anchorId="638C101F" wp14:editId="5BE6CA74">
            <wp:extent cx="5274310" cy="21285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DE8C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Mist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安装</w:t>
      </w:r>
    </w:p>
    <w:p w14:paraId="38B95709" w14:textId="77777777" w:rsidR="0022409E" w:rsidRPr="0022409E" w:rsidRDefault="0022409E" w:rsidP="0022409E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Mist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也是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window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安装包，所有按照安装的可视化界面向导，可以很轻松完成安装过程。其中做一些选择即可。</w:t>
      </w:r>
    </w:p>
    <w:p w14:paraId="394CB442" w14:textId="77777777" w:rsidR="0022409E" w:rsidRPr="0022409E" w:rsidRDefault="0022409E" w:rsidP="0022409E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</w:t>
      </w:r>
    </w:p>
    <w:p w14:paraId="4EAC2676" w14:textId="77777777" w:rsidR="0022409E" w:rsidRPr="0022409E" w:rsidRDefault="0022409E" w:rsidP="0022409E">
      <w:pPr>
        <w:widowControl/>
        <w:numPr>
          <w:ilvl w:val="1"/>
          <w:numId w:val="1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按照向导安装即可，安装目录选择默认就行。</w:t>
      </w:r>
    </w:p>
    <w:p w14:paraId="3D4C5894" w14:textId="77777777" w:rsidR="0022409E" w:rsidRPr="0022409E" w:rsidRDefault="0022409E" w:rsidP="0022409E">
      <w:pPr>
        <w:widowControl/>
        <w:numPr>
          <w:ilvl w:val="1"/>
          <w:numId w:val="1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其中有两个目录选择：</w:t>
      </w:r>
    </w:p>
    <w:p w14:paraId="34EF0C32" w14:textId="77777777" w:rsidR="0022409E" w:rsidRPr="0022409E" w:rsidRDefault="0022409E" w:rsidP="0022409E">
      <w:pPr>
        <w:widowControl/>
        <w:numPr>
          <w:ilvl w:val="2"/>
          <w:numId w:val="1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安装目录</w:t>
      </w:r>
    </w:p>
    <w:p w14:paraId="51B39941" w14:textId="77777777" w:rsidR="0022409E" w:rsidRPr="0022409E" w:rsidRDefault="0022409E" w:rsidP="0022409E">
      <w:pPr>
        <w:widowControl/>
        <w:numPr>
          <w:ilvl w:val="2"/>
          <w:numId w:val="1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区块链数据存放目录</w:t>
      </w:r>
    </w:p>
    <w:p w14:paraId="720B2A34" w14:textId="77777777" w:rsidR="0022409E" w:rsidRPr="0022409E" w:rsidRDefault="0022409E" w:rsidP="0022409E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访问连接</w:t>
      </w:r>
    </w:p>
    <w:p w14:paraId="315EF3B2" w14:textId="77777777" w:rsidR="0022409E" w:rsidRPr="0022409E" w:rsidRDefault="0022409E" w:rsidP="0022409E">
      <w:pPr>
        <w:widowControl/>
        <w:numPr>
          <w:ilvl w:val="1"/>
          <w:numId w:val="1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安装完毕在开始菜单生成一个【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Mist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服务快速启动的快捷方式。点击它可以启动一个管理应用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服务。启动需要下载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Node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什么的，速度比较慢。</w:t>
      </w:r>
    </w:p>
    <w:p w14:paraId="22B7AF3C" w14:textId="59AFA4F4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0F5367C1" wp14:editId="2DF2E107">
            <wp:extent cx="5274310" cy="10394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53C8" w14:textId="77777777" w:rsidR="0022409E" w:rsidRPr="0022409E" w:rsidRDefault="0022409E" w:rsidP="0022409E">
      <w:pPr>
        <w:widowControl/>
        <w:spacing w:before="270" w:after="27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pict w14:anchorId="0DC01F93">
          <v:rect id="_x0000_i1032" style="width:0;height:0" o:hralign="center" o:hrstd="t" o:hrnoshade="t" o:hr="t" fillcolor="black" stroked="f"/>
        </w:pict>
      </w:r>
    </w:p>
    <w:p w14:paraId="1BFD0855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Mist</w:t>
      </w: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的下载</w:t>
      </w:r>
    </w:p>
    <w:p w14:paraId="55357547" w14:textId="77777777" w:rsidR="0022409E" w:rsidRPr="0022409E" w:rsidRDefault="0022409E" w:rsidP="0022409E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官方最新地址：</w:t>
      </w:r>
    </w:p>
    <w:p w14:paraId="7EE0FACF" w14:textId="77777777" w:rsidR="0022409E" w:rsidRPr="0022409E" w:rsidRDefault="0022409E" w:rsidP="0022409E">
      <w:pPr>
        <w:widowControl/>
        <w:numPr>
          <w:ilvl w:val="1"/>
          <w:numId w:val="1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https://github.com/ethereum/mist/releases/</w:t>
      </w:r>
    </w:p>
    <w:p w14:paraId="19BDCC79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GETH</w:t>
      </w: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介绍</w:t>
      </w:r>
    </w:p>
    <w:p w14:paraId="215A0657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lastRenderedPageBreak/>
        <w:t>功能</w:t>
      </w:r>
    </w:p>
    <w:p w14:paraId="15B1FCEB" w14:textId="77777777" w:rsidR="0022409E" w:rsidRPr="0022409E" w:rsidRDefault="0022409E" w:rsidP="0022409E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JavaScript Console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：通过后台进行命令操作；</w:t>
      </w:r>
    </w:p>
    <w:p w14:paraId="68407785" w14:textId="77777777" w:rsidR="0022409E" w:rsidRPr="0022409E" w:rsidRDefault="0022409E" w:rsidP="0022409E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Management API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：管理相关的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API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；该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API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在控制台命令提供应用实现。</w:t>
      </w:r>
    </w:p>
    <w:p w14:paraId="0C361358" w14:textId="77777777" w:rsidR="0022409E" w:rsidRPr="0022409E" w:rsidRDefault="0022409E" w:rsidP="0022409E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账号管理（创建账号、锁定账号、解除锁定等）；</w:t>
      </w:r>
    </w:p>
    <w:p w14:paraId="1190CB46" w14:textId="77777777" w:rsidR="0022409E" w:rsidRPr="0022409E" w:rsidRDefault="0022409E" w:rsidP="0022409E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查询账户信息；</w:t>
      </w:r>
    </w:p>
    <w:p w14:paraId="7AD2E7A9" w14:textId="77777777" w:rsidR="0022409E" w:rsidRPr="0022409E" w:rsidRDefault="0022409E" w:rsidP="0022409E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查询交易信息；</w:t>
      </w:r>
    </w:p>
    <w:p w14:paraId="080E372F" w14:textId="77777777" w:rsidR="0022409E" w:rsidRPr="0022409E" w:rsidRDefault="0022409E" w:rsidP="0022409E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查询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gasPrice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；</w:t>
      </w:r>
    </w:p>
    <w:p w14:paraId="2467B20F" w14:textId="77777777" w:rsidR="0022409E" w:rsidRPr="0022409E" w:rsidRDefault="0022409E" w:rsidP="0022409E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交易；</w:t>
      </w:r>
    </w:p>
    <w:p w14:paraId="3926B4D4" w14:textId="77777777" w:rsidR="0022409E" w:rsidRPr="0022409E" w:rsidRDefault="0022409E" w:rsidP="0022409E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挖矿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&amp;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停止挖矿；</w:t>
      </w:r>
    </w:p>
    <w:p w14:paraId="1CF3F884" w14:textId="77777777" w:rsidR="0022409E" w:rsidRPr="0022409E" w:rsidRDefault="0022409E" w:rsidP="0022409E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部署智能合约</w:t>
      </w:r>
    </w:p>
    <w:p w14:paraId="5691AF14" w14:textId="77777777" w:rsidR="0022409E" w:rsidRPr="0022409E" w:rsidRDefault="0022409E" w:rsidP="0022409E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JSON-RPC server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：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JSON-RPC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相关调用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API</w:t>
      </w:r>
    </w:p>
    <w:p w14:paraId="2DF664EA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GETH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命令</w:t>
      </w:r>
    </w:p>
    <w:p w14:paraId="608A25E5" w14:textId="77777777" w:rsidR="0022409E" w:rsidRPr="0022409E" w:rsidRDefault="0022409E" w:rsidP="0022409E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以太坊的访问使用两种方式：</w:t>
      </w:r>
    </w:p>
    <w:p w14:paraId="2EDCA792" w14:textId="77777777" w:rsidR="0022409E" w:rsidRPr="0022409E" w:rsidRDefault="0022409E" w:rsidP="0022409E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通过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API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实现应用访问操作；</w:t>
      </w:r>
    </w:p>
    <w:p w14:paraId="62155CA9" w14:textId="77777777" w:rsidR="0022409E" w:rsidRPr="0022409E" w:rsidRDefault="0022409E" w:rsidP="0022409E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通过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命令实现终端操作与操作；</w:t>
      </w:r>
    </w:p>
    <w:p w14:paraId="6890AA51" w14:textId="77777777" w:rsidR="0022409E" w:rsidRPr="0022409E" w:rsidRDefault="0022409E" w:rsidP="0022409E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获取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的使用帮助</w:t>
      </w:r>
    </w:p>
    <w:p w14:paraId="10E2C6FC" w14:textId="1FA7AF19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1E3B9AFC" wp14:editId="603D02F7">
            <wp:extent cx="5274310" cy="28257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8780D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配置</w:t>
      </w: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geth</w:t>
      </w: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私有网络节点</w:t>
      </w:r>
    </w:p>
    <w:p w14:paraId="65228800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创世文件</w:t>
      </w:r>
    </w:p>
    <w:p w14:paraId="78C85CCF" w14:textId="77777777" w:rsidR="0022409E" w:rsidRPr="0022409E" w:rsidRDefault="0022409E" w:rsidP="0022409E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该文件的配置使用模板即可，需要可以自己根据需求编写。</w:t>
      </w:r>
    </w:p>
    <w:p w14:paraId="399D7839" w14:textId="77777777" w:rsidR="0022409E" w:rsidRPr="0022409E" w:rsidRDefault="0022409E" w:rsidP="0022409E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TOML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配置文件，文件格式可以使用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json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格式，如下例。</w:t>
      </w:r>
    </w:p>
    <w:p w14:paraId="6919E278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{</w:t>
      </w:r>
    </w:p>
    <w:p w14:paraId="2112058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"config"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4B6B40D8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"chainId"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10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6CA383C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"homesteadBlock"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0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58030C9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"eip155Block"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0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08069F4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"eip158Block"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0</w:t>
      </w:r>
    </w:p>
    <w:p w14:paraId="01181C0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},</w:t>
      </w:r>
    </w:p>
    <w:p w14:paraId="14F8718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"coinbase"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"0x0000000000000000000000000000000000000000"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1A28A70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"difficulty"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"0x2000"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249CB27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"extraData"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2A77452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"gasLimit"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"0xffffffff"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3CA5AB8C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"nonce"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"0x0000000000000042"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3AB2F40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"mixhash"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"0x0000000000000000000000000000000000000000000000000000000000000000"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7E48DB1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"parentHash"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"0x0000000000000000000000000000000000000000000000000000000000000000"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4C0977F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"timestamp"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"0x00"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224D0A2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"alloc"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008AC9C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"08a58f09194e403d02a1928a7bf78646cfc260b0"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676B3101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"balance"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"0x200000000000000000000000000000000000000000000000000000000000000"</w:t>
      </w:r>
    </w:p>
    <w:p w14:paraId="1643D42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},</w:t>
      </w:r>
    </w:p>
    <w:p w14:paraId="432F750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"87366ef81db496edd0ea2055ca605e8686eec1e6"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0EA852C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"balance"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"0x200000000000000000000000000000000000000000000000000000000000000"</w:t>
      </w:r>
    </w:p>
    <w:p w14:paraId="6A7B49B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lastRenderedPageBreak/>
        <w:t xml:space="preserve">       }</w:t>
      </w:r>
    </w:p>
    <w:p w14:paraId="16C8EE7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}</w:t>
      </w:r>
    </w:p>
    <w:p w14:paraId="357223E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}</w:t>
      </w:r>
    </w:p>
    <w:p w14:paraId="76D81D5F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puppeth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工具与创世文件</w:t>
      </w:r>
    </w:p>
    <w:p w14:paraId="5BEBB827" w14:textId="77777777" w:rsidR="0022409E" w:rsidRPr="0022409E" w:rsidRDefault="0022409E" w:rsidP="0022409E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创世文件的配置不支持通用规范的原因是：区块链不太建议关注私有网络，所以建议使用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shell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脚本来配置。</w:t>
      </w:r>
    </w:p>
    <w:p w14:paraId="7D0486B5" w14:textId="77777777" w:rsidR="0022409E" w:rsidRPr="0022409E" w:rsidRDefault="0022409E" w:rsidP="0022409E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由于大量的需求，所以在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 1.6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开始重新设计了的整个配置和标志处理，最后实现了对这个非常需要的特性的支持。配置文件使用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TOML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格式，可以设置的字段将一对一映射到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ethereum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内部使用的配置结构。某些字段已被省略，以防止敏感数据在配置文件中循环。</w:t>
      </w:r>
    </w:p>
    <w:p w14:paraId="31B0C617" w14:textId="77777777" w:rsidR="0022409E" w:rsidRPr="0022409E" w:rsidRDefault="0022409E" w:rsidP="0022409E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但是正确配置字一个创世文件是一件痛苦的事情，所以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 1.6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开始，安装文件附带了一个命令，来向导式的创建创世文件。</w:t>
      </w:r>
    </w:p>
    <w:p w14:paraId="65AC2F67" w14:textId="77777777" w:rsidR="0022409E" w:rsidRPr="0022409E" w:rsidRDefault="0022409E" w:rsidP="0022409E">
      <w:pPr>
        <w:widowControl/>
        <w:numPr>
          <w:ilvl w:val="1"/>
          <w:numId w:val="2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dumpconfig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导出创世配置文件，然后可以通过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geth--config yourfile.toml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。</w:t>
      </w:r>
    </w:p>
    <w:p w14:paraId="19A37476" w14:textId="77777777" w:rsidR="0022409E" w:rsidRPr="0022409E" w:rsidRDefault="0022409E" w:rsidP="0022409E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启动命令</w:t>
      </w:r>
    </w:p>
    <w:p w14:paraId="2EB797E1" w14:textId="2379332F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6FB5698B" wp14:editId="06CDE28F">
            <wp:extent cx="5274310" cy="17691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5161" w14:textId="77777777" w:rsidR="0022409E" w:rsidRPr="0022409E" w:rsidRDefault="0022409E" w:rsidP="0022409E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设置网络名</w:t>
      </w:r>
    </w:p>
    <w:p w14:paraId="4220CA62" w14:textId="08C412A8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1D9EFBF3" wp14:editId="50167645">
            <wp:extent cx="5274310" cy="12395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0EAC3" w14:textId="77777777" w:rsidR="0022409E" w:rsidRPr="0022409E" w:rsidRDefault="0022409E" w:rsidP="0022409E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选择操作功能：【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2. Configure new genesis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</w:t>
      </w:r>
    </w:p>
    <w:p w14:paraId="613B40E3" w14:textId="79CE4C50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lastRenderedPageBreak/>
        <w:drawing>
          <wp:inline distT="0" distB="0" distL="0" distR="0" wp14:anchorId="773455E4" wp14:editId="6B2EB478">
            <wp:extent cx="5274310" cy="12198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51CA8" w14:textId="77777777" w:rsidR="0022409E" w:rsidRPr="0022409E" w:rsidRDefault="0022409E" w:rsidP="0022409E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选择共识引擎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[consensus engine]</w:t>
      </w:r>
    </w:p>
    <w:p w14:paraId="45992ADA" w14:textId="77777777" w:rsidR="0022409E" w:rsidRPr="0022409E" w:rsidRDefault="0022409E" w:rsidP="0022409E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选择默认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 xml:space="preserve">2- 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权威证明（通过预先设定的权威节点来负责达成共识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，不消耗算力，一般用于私有链测试开发）。</w:t>
      </w:r>
    </w:p>
    <w:p w14:paraId="200DD486" w14:textId="77777777" w:rsidR="0022409E" w:rsidRPr="0022409E" w:rsidRDefault="0022409E" w:rsidP="0022409E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另外一个是工作证明（通过算力达成共识，以太坊的使用这种方式））。</w:t>
      </w:r>
    </w:p>
    <w:p w14:paraId="4D9EDEAA" w14:textId="1BAD2482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2DD00A02" wp14:editId="614E80B9">
            <wp:extent cx="5274310" cy="12192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0EC42" w14:textId="77777777" w:rsidR="0022409E" w:rsidRPr="0022409E" w:rsidRDefault="0022409E" w:rsidP="0022409E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设置出块时间</w:t>
      </w:r>
    </w:p>
    <w:p w14:paraId="04048B47" w14:textId="77777777" w:rsidR="0022409E" w:rsidRPr="0022409E" w:rsidRDefault="0022409E" w:rsidP="0022409E">
      <w:pPr>
        <w:widowControl/>
        <w:numPr>
          <w:ilvl w:val="1"/>
          <w:numId w:val="2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默认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15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秒</w:t>
      </w:r>
    </w:p>
    <w:p w14:paraId="3D5FDA77" w14:textId="77777777" w:rsidR="0022409E" w:rsidRPr="0022409E" w:rsidRDefault="0022409E" w:rsidP="0022409E">
      <w:pPr>
        <w:widowControl/>
        <w:numPr>
          <w:ilvl w:val="1"/>
          <w:numId w:val="2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我们设置为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5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秒</w:t>
      </w:r>
    </w:p>
    <w:p w14:paraId="214CDF80" w14:textId="5F9D2E6E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211CC412" wp14:editId="1F140F57">
            <wp:extent cx="5274310" cy="13766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E3EE" w14:textId="77777777" w:rsidR="0022409E" w:rsidRPr="0022409E" w:rsidRDefault="0022409E" w:rsidP="0022409E">
      <w:pPr>
        <w:widowControl/>
        <w:numPr>
          <w:ilvl w:val="0"/>
          <w:numId w:val="29"/>
        </w:numPr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设置权威账号，用来生成块（至少一个）</w:t>
      </w:r>
    </w:p>
    <w:p w14:paraId="7802DE4D" w14:textId="77777777" w:rsidR="0022409E" w:rsidRPr="0022409E" w:rsidRDefault="0022409E" w:rsidP="0022409E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账号需要使用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工具产生。</w:t>
      </w:r>
    </w:p>
    <w:p w14:paraId="21171CB2" w14:textId="77777777" w:rsidR="0022409E" w:rsidRPr="0022409E" w:rsidRDefault="0022409E" w:rsidP="0022409E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创建账号，记住自己的账号信息。</w:t>
      </w:r>
    </w:p>
    <w:p w14:paraId="0EB4A1B9" w14:textId="77777777" w:rsidR="0022409E" w:rsidRPr="0022409E" w:rsidRDefault="0022409E" w:rsidP="0022409E">
      <w:pPr>
        <w:widowControl/>
        <w:numPr>
          <w:ilvl w:val="2"/>
          <w:numId w:val="2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我们这里创建两个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,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在不同目录节点</w:t>
      </w:r>
    </w:p>
    <w:p w14:paraId="42ACED81" w14:textId="77777777" w:rsidR="0022409E" w:rsidRPr="0022409E" w:rsidRDefault="0022409E" w:rsidP="0022409E">
      <w:pPr>
        <w:widowControl/>
        <w:numPr>
          <w:ilvl w:val="3"/>
          <w:numId w:val="2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gaoke2020</w:t>
      </w:r>
    </w:p>
    <w:p w14:paraId="7F2049A6" w14:textId="77777777" w:rsidR="0022409E" w:rsidRPr="0022409E" w:rsidRDefault="0022409E" w:rsidP="0022409E">
      <w:pPr>
        <w:widowControl/>
        <w:numPr>
          <w:ilvl w:val="3"/>
          <w:numId w:val="2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seu2020</w:t>
      </w:r>
    </w:p>
    <w:p w14:paraId="14B652B4" w14:textId="6963008B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679ABC1B" wp14:editId="0D4D4BD6">
            <wp:extent cx="5274310" cy="11671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7E5C" w14:textId="616B1712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lastRenderedPageBreak/>
        <w:drawing>
          <wp:inline distT="0" distB="0" distL="0" distR="0" wp14:anchorId="362F4248" wp14:editId="1218EDE5">
            <wp:extent cx="5274310" cy="11595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F6763" w14:textId="77777777" w:rsidR="0022409E" w:rsidRPr="0022409E" w:rsidRDefault="0022409E" w:rsidP="0022409E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继续设置权威账号</w:t>
      </w:r>
    </w:p>
    <w:p w14:paraId="435E243F" w14:textId="77777777" w:rsidR="0022409E" w:rsidRPr="0022409E" w:rsidRDefault="0022409E" w:rsidP="0022409E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设置完毕再次提示输入，直接回车进入下一步骤。</w:t>
      </w:r>
    </w:p>
    <w:p w14:paraId="0DA15237" w14:textId="3FE856D5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4E0EA244" wp14:editId="28A43DEC">
            <wp:extent cx="5274310" cy="13690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CCD8" w14:textId="77777777" w:rsidR="0022409E" w:rsidRPr="0022409E" w:rsidRDefault="0022409E" w:rsidP="0022409E">
      <w:pPr>
        <w:widowControl/>
        <w:numPr>
          <w:ilvl w:val="0"/>
          <w:numId w:val="3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设置需要预选初始化的账号</w:t>
      </w:r>
    </w:p>
    <w:p w14:paraId="0B4E2B2D" w14:textId="77777777" w:rsidR="0022409E" w:rsidRPr="0022409E" w:rsidRDefault="0022409E" w:rsidP="0022409E">
      <w:pPr>
        <w:widowControl/>
        <w:numPr>
          <w:ilvl w:val="1"/>
          <w:numId w:val="3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[Which accounts should be pre-funded?]</w:t>
      </w:r>
    </w:p>
    <w:p w14:paraId="50DB135F" w14:textId="77777777" w:rsidR="0022409E" w:rsidRPr="0022409E" w:rsidRDefault="0022409E" w:rsidP="0022409E">
      <w:pPr>
        <w:widowControl/>
        <w:numPr>
          <w:ilvl w:val="2"/>
          <w:numId w:val="3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哪些账户应该预先融资？</w:t>
      </w:r>
    </w:p>
    <w:p w14:paraId="7F83076D" w14:textId="77777777" w:rsidR="0022409E" w:rsidRPr="0022409E" w:rsidRDefault="0022409E" w:rsidP="0022409E">
      <w:pPr>
        <w:widowControl/>
        <w:numPr>
          <w:ilvl w:val="2"/>
          <w:numId w:val="3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我们使用同一个账号。</w:t>
      </w:r>
    </w:p>
    <w:p w14:paraId="60C0D5EF" w14:textId="4BC42C79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2273E9F0" wp14:editId="5840DF52">
            <wp:extent cx="5274310" cy="13766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C1D0C" w14:textId="77777777" w:rsidR="0022409E" w:rsidRPr="0022409E" w:rsidRDefault="0022409E" w:rsidP="0022409E">
      <w:pPr>
        <w:widowControl/>
        <w:numPr>
          <w:ilvl w:val="0"/>
          <w:numId w:val="3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设置网络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ID</w:t>
      </w:r>
    </w:p>
    <w:p w14:paraId="77532C6C" w14:textId="77777777" w:rsidR="0022409E" w:rsidRPr="0022409E" w:rsidRDefault="0022409E" w:rsidP="0022409E">
      <w:pPr>
        <w:widowControl/>
        <w:numPr>
          <w:ilvl w:val="1"/>
          <w:numId w:val="3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不能使用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1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，这是公有链。</w:t>
      </w:r>
    </w:p>
    <w:p w14:paraId="4CDC2DFC" w14:textId="77777777" w:rsidR="0022409E" w:rsidRPr="0022409E" w:rsidRDefault="0022409E" w:rsidP="0022409E">
      <w:pPr>
        <w:widowControl/>
        <w:numPr>
          <w:ilvl w:val="1"/>
          <w:numId w:val="3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公有链上的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ID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，可以通过如下网址查找收到：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https://chainid.network/</w:t>
      </w:r>
    </w:p>
    <w:p w14:paraId="35DCF50A" w14:textId="77777777" w:rsidR="0022409E" w:rsidRPr="0022409E" w:rsidRDefault="0022409E" w:rsidP="0022409E">
      <w:pPr>
        <w:widowControl/>
        <w:numPr>
          <w:ilvl w:val="1"/>
          <w:numId w:val="3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我们选择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88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，缺省【直接回车就是缺省设置】是随机</w:t>
      </w:r>
    </w:p>
    <w:p w14:paraId="78B147F6" w14:textId="56EC31A3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lastRenderedPageBreak/>
        <w:drawing>
          <wp:inline distT="0" distB="0" distL="0" distR="0" wp14:anchorId="53E270DB" wp14:editId="0707F26F">
            <wp:extent cx="5274310" cy="22421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A593" w14:textId="5D0DCCCF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31106524" wp14:editId="64DF13F7">
            <wp:extent cx="5274310" cy="13690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6BFF7" w14:textId="77777777" w:rsidR="0022409E" w:rsidRPr="0022409E" w:rsidRDefault="0022409E" w:rsidP="0022409E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导出创世文件</w:t>
      </w:r>
    </w:p>
    <w:p w14:paraId="4F6F05C0" w14:textId="77777777" w:rsidR="0022409E" w:rsidRPr="0022409E" w:rsidRDefault="0022409E" w:rsidP="0022409E">
      <w:pPr>
        <w:widowControl/>
        <w:numPr>
          <w:ilvl w:val="1"/>
          <w:numId w:val="3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选择【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2. Manage existing genesis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</w:t>
      </w:r>
    </w:p>
    <w:p w14:paraId="713C783B" w14:textId="77777777" w:rsidR="0022409E" w:rsidRPr="0022409E" w:rsidRDefault="0022409E" w:rsidP="0022409E">
      <w:pPr>
        <w:widowControl/>
        <w:numPr>
          <w:ilvl w:val="1"/>
          <w:numId w:val="3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继续选择【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2. Export genesis configuration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】</w:t>
      </w:r>
    </w:p>
    <w:p w14:paraId="37DD63B9" w14:textId="77777777" w:rsidR="0022409E" w:rsidRPr="0022409E" w:rsidRDefault="0022409E" w:rsidP="0022409E">
      <w:pPr>
        <w:widowControl/>
        <w:numPr>
          <w:ilvl w:val="1"/>
          <w:numId w:val="3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设置导出文件名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genesis.json</w:t>
      </w:r>
    </w:p>
    <w:p w14:paraId="43478673" w14:textId="22DBAF4C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5D04D8EA" wp14:editId="409B5A15">
            <wp:extent cx="5274310" cy="20040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3E" w14:textId="77777777" w:rsidR="0022409E" w:rsidRPr="0022409E" w:rsidRDefault="0022409E" w:rsidP="0022409E">
      <w:pPr>
        <w:widowControl/>
        <w:numPr>
          <w:ilvl w:val="0"/>
          <w:numId w:val="3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退出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puppeth.exe</w:t>
      </w:r>
    </w:p>
    <w:p w14:paraId="07AAF18C" w14:textId="77777777" w:rsidR="0022409E" w:rsidRPr="0022409E" w:rsidRDefault="0022409E" w:rsidP="0022409E">
      <w:pPr>
        <w:widowControl/>
        <w:numPr>
          <w:ilvl w:val="1"/>
          <w:numId w:val="3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暴力退出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ctrl + c</w:t>
      </w:r>
    </w:p>
    <w:p w14:paraId="4401441A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创建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geth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节点数据库</w:t>
      </w:r>
    </w:p>
    <w:p w14:paraId="7F9E74C8" w14:textId="77777777" w:rsidR="0022409E" w:rsidRPr="0022409E" w:rsidRDefault="0022409E" w:rsidP="0022409E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命令：</w:t>
      </w:r>
    </w:p>
    <w:p w14:paraId="7CF3069A" w14:textId="77777777" w:rsidR="0022409E" w:rsidRPr="0022409E" w:rsidRDefault="0022409E" w:rsidP="0022409E">
      <w:pPr>
        <w:widowControl/>
        <w:numPr>
          <w:ilvl w:val="1"/>
          <w:numId w:val="3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 xml:space="preserve">geth --datadir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数据库目录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 xml:space="preserve"> init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创世文件</w:t>
      </w:r>
    </w:p>
    <w:p w14:paraId="12513C28" w14:textId="77777777" w:rsidR="0022409E" w:rsidRPr="0022409E" w:rsidRDefault="0022409E" w:rsidP="0022409E">
      <w:pPr>
        <w:widowControl/>
        <w:numPr>
          <w:ilvl w:val="1"/>
          <w:numId w:val="3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例子：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geth --datadir .\ethnode_1 init genesis.json</w:t>
      </w:r>
    </w:p>
    <w:p w14:paraId="517D87E6" w14:textId="4AA8327F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1E0263C0" wp14:editId="1CF6FF2D">
            <wp:extent cx="5274310" cy="14319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35354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启动节点服务</w:t>
      </w:r>
    </w:p>
    <w:p w14:paraId="61309003" w14:textId="77777777" w:rsidR="0022409E" w:rsidRPr="0022409E" w:rsidRDefault="0022409E" w:rsidP="0022409E">
      <w:pPr>
        <w:widowControl/>
        <w:numPr>
          <w:ilvl w:val="0"/>
          <w:numId w:val="3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简单启动节点：</w:t>
      </w:r>
    </w:p>
    <w:p w14:paraId="1F119C68" w14:textId="77777777" w:rsidR="0022409E" w:rsidRPr="0022409E" w:rsidRDefault="0022409E" w:rsidP="0022409E">
      <w:pPr>
        <w:widowControl/>
        <w:numPr>
          <w:ilvl w:val="1"/>
          <w:numId w:val="3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geth --datadir .\ethnode_1 --networkid 88</w:t>
      </w:r>
    </w:p>
    <w:p w14:paraId="01AA090B" w14:textId="1F0B53CB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5CB96EF3" wp14:editId="71CB4B0E">
            <wp:extent cx="5274310" cy="19640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9481" w14:textId="77777777" w:rsidR="0022409E" w:rsidRPr="0022409E" w:rsidRDefault="0022409E" w:rsidP="0022409E">
      <w:pPr>
        <w:widowControl/>
        <w:numPr>
          <w:ilvl w:val="0"/>
          <w:numId w:val="3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启动更加详细参数的节点服务</w:t>
      </w:r>
    </w:p>
    <w:p w14:paraId="1D330AD5" w14:textId="77777777" w:rsidR="0022409E" w:rsidRPr="0022409E" w:rsidRDefault="0022409E" w:rsidP="0022409E">
      <w:pPr>
        <w:widowControl/>
        <w:numPr>
          <w:ilvl w:val="0"/>
          <w:numId w:val="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命令：</w:t>
      </w:r>
    </w:p>
    <w:p w14:paraId="4A335708" w14:textId="77777777" w:rsidR="0022409E" w:rsidRPr="0022409E" w:rsidRDefault="0022409E" w:rsidP="0022409E">
      <w:pPr>
        <w:widowControl/>
        <w:numPr>
          <w:ilvl w:val="1"/>
          <w:numId w:val="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geth --identity "enode1" --rpc --rpcport "8121" --rpccorsdomain "*" --datadir ./enode1/data --port "2001" --nodiscover --rpcaddr "192.168.1.128" --rpcapi "db,eth,net,web3,personal"</w:t>
      </w:r>
    </w:p>
    <w:p w14:paraId="2E9EBCF4" w14:textId="77777777" w:rsidR="0022409E" w:rsidRPr="0022409E" w:rsidRDefault="0022409E" w:rsidP="0022409E">
      <w:pPr>
        <w:widowControl/>
        <w:numPr>
          <w:ilvl w:val="2"/>
          <w:numId w:val="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 xml:space="preserve">identity = 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节点识别名</w:t>
      </w:r>
    </w:p>
    <w:p w14:paraId="1AC39776" w14:textId="77777777" w:rsidR="0022409E" w:rsidRPr="0022409E" w:rsidRDefault="0022409E" w:rsidP="0022409E">
      <w:pPr>
        <w:widowControl/>
        <w:numPr>
          <w:ilvl w:val="2"/>
          <w:numId w:val="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rpc/rpcport/rpccorsdomain/rpcaddr/rpcapi</w:t>
      </w:r>
    </w:p>
    <w:p w14:paraId="5C9653E5" w14:textId="77777777" w:rsidR="0022409E" w:rsidRPr="0022409E" w:rsidRDefault="0022409E" w:rsidP="0022409E">
      <w:pPr>
        <w:widowControl/>
        <w:numPr>
          <w:ilvl w:val="3"/>
          <w:numId w:val="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RPC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调用的参数</w:t>
      </w:r>
    </w:p>
    <w:p w14:paraId="0E1D63B8" w14:textId="77777777" w:rsidR="0022409E" w:rsidRPr="0022409E" w:rsidRDefault="0022409E" w:rsidP="0022409E">
      <w:pPr>
        <w:widowControl/>
        <w:numPr>
          <w:ilvl w:val="2"/>
          <w:numId w:val="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port</w:t>
      </w:r>
    </w:p>
    <w:p w14:paraId="1887300F" w14:textId="77777777" w:rsidR="0022409E" w:rsidRPr="0022409E" w:rsidRDefault="0022409E" w:rsidP="0022409E">
      <w:pPr>
        <w:widowControl/>
        <w:numPr>
          <w:ilvl w:val="3"/>
          <w:numId w:val="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http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调用端口，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IP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采用本地</w:t>
      </w:r>
    </w:p>
    <w:p w14:paraId="154B7B5B" w14:textId="77777777" w:rsidR="0022409E" w:rsidRPr="0022409E" w:rsidRDefault="0022409E" w:rsidP="0022409E">
      <w:pPr>
        <w:widowControl/>
        <w:numPr>
          <w:ilvl w:val="2"/>
          <w:numId w:val="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nodiscover</w:t>
      </w:r>
    </w:p>
    <w:p w14:paraId="0BC8059D" w14:textId="77777777" w:rsidR="0022409E" w:rsidRPr="0022409E" w:rsidRDefault="0022409E" w:rsidP="0022409E">
      <w:pPr>
        <w:widowControl/>
        <w:numPr>
          <w:ilvl w:val="3"/>
          <w:numId w:val="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不被其他节点自动发现</w:t>
      </w:r>
    </w:p>
    <w:p w14:paraId="138C0A51" w14:textId="77777777" w:rsidR="0022409E" w:rsidRPr="0022409E" w:rsidRDefault="0022409E" w:rsidP="0022409E">
      <w:pPr>
        <w:widowControl/>
        <w:numPr>
          <w:ilvl w:val="2"/>
          <w:numId w:val="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networkid</w:t>
      </w:r>
    </w:p>
    <w:p w14:paraId="7E747454" w14:textId="77777777" w:rsidR="0022409E" w:rsidRPr="0022409E" w:rsidRDefault="0022409E" w:rsidP="0022409E">
      <w:pPr>
        <w:widowControl/>
        <w:numPr>
          <w:ilvl w:val="3"/>
          <w:numId w:val="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一个区块链中的网络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ID</w:t>
      </w:r>
    </w:p>
    <w:p w14:paraId="549FAF7A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lastRenderedPageBreak/>
        <w:t>连接到节点</w:t>
      </w:r>
    </w:p>
    <w:p w14:paraId="0D1BC9FE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使用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attach</w:t>
      </w:r>
    </w:p>
    <w:p w14:paraId="7E20D39C" w14:textId="77777777" w:rsidR="0022409E" w:rsidRPr="0022409E" w:rsidRDefault="0022409E" w:rsidP="0022409E">
      <w:pPr>
        <w:widowControl/>
        <w:numPr>
          <w:ilvl w:val="0"/>
          <w:numId w:val="3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通过网络通信连接到已经启动的区块链节点。通信方式一般三种：</w:t>
      </w:r>
    </w:p>
    <w:p w14:paraId="4C630CAB" w14:textId="77777777" w:rsidR="0022409E" w:rsidRPr="0022409E" w:rsidRDefault="0022409E" w:rsidP="0022409E">
      <w:pPr>
        <w:widowControl/>
        <w:numPr>
          <w:ilvl w:val="1"/>
          <w:numId w:val="3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pipe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管道文件（本地有效，默认）</w:t>
      </w:r>
    </w:p>
    <w:p w14:paraId="0EE9E5D9" w14:textId="77777777" w:rsidR="0022409E" w:rsidRPr="0022409E" w:rsidRDefault="0022409E" w:rsidP="0022409E">
      <w:pPr>
        <w:widowControl/>
        <w:numPr>
          <w:ilvl w:val="1"/>
          <w:numId w:val="3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rpc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协议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(HTTP)</w:t>
      </w:r>
    </w:p>
    <w:p w14:paraId="3E23749F" w14:textId="77777777" w:rsidR="0022409E" w:rsidRPr="0022409E" w:rsidRDefault="0022409E" w:rsidP="0022409E">
      <w:pPr>
        <w:widowControl/>
        <w:numPr>
          <w:ilvl w:val="1"/>
          <w:numId w:val="3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ws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通信（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 Socket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）</w:t>
      </w:r>
    </w:p>
    <w:p w14:paraId="713DD9D7" w14:textId="77777777" w:rsidR="0022409E" w:rsidRPr="0022409E" w:rsidRDefault="0022409E" w:rsidP="0022409E">
      <w:pPr>
        <w:widowControl/>
        <w:numPr>
          <w:ilvl w:val="0"/>
          <w:numId w:val="3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30303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是连接端口</w:t>
      </w:r>
    </w:p>
    <w:p w14:paraId="6CDB0464" w14:textId="77777777" w:rsidR="0022409E" w:rsidRPr="0022409E" w:rsidRDefault="0022409E" w:rsidP="0022409E">
      <w:pPr>
        <w:widowControl/>
        <w:numPr>
          <w:ilvl w:val="1"/>
          <w:numId w:val="4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每个服务有自己的端口</w:t>
      </w:r>
    </w:p>
    <w:p w14:paraId="294450C3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IPC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管道文件通信</w:t>
      </w:r>
    </w:p>
    <w:p w14:paraId="3CDB19FD" w14:textId="77777777" w:rsidR="0022409E" w:rsidRPr="0022409E" w:rsidRDefault="0022409E" w:rsidP="0022409E">
      <w:pPr>
        <w:widowControl/>
        <w:numPr>
          <w:ilvl w:val="0"/>
          <w:numId w:val="4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服务器启动参数</w:t>
      </w:r>
    </w:p>
    <w:p w14:paraId="3C80CDE3" w14:textId="77777777" w:rsidR="0022409E" w:rsidRPr="0022409E" w:rsidRDefault="0022409E" w:rsidP="0022409E">
      <w:pPr>
        <w:widowControl/>
        <w:numPr>
          <w:ilvl w:val="1"/>
          <w:numId w:val="4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不需要什么参数，只要指定数据目录即可。</w:t>
      </w:r>
    </w:p>
    <w:p w14:paraId="3467422D" w14:textId="77777777" w:rsidR="0022409E" w:rsidRPr="0022409E" w:rsidRDefault="0022409E" w:rsidP="0022409E">
      <w:pPr>
        <w:widowControl/>
        <w:numPr>
          <w:ilvl w:val="1"/>
          <w:numId w:val="4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命令：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geth --datadir .\ethnode_1</w:t>
      </w:r>
    </w:p>
    <w:p w14:paraId="78628179" w14:textId="0972B8EF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50E254F1" wp14:editId="2F206941">
            <wp:extent cx="5274310" cy="20021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E09F2" w14:textId="77777777" w:rsidR="0022409E" w:rsidRPr="0022409E" w:rsidRDefault="0022409E" w:rsidP="0022409E">
      <w:pPr>
        <w:widowControl/>
        <w:numPr>
          <w:ilvl w:val="0"/>
          <w:numId w:val="4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连接到服务器</w:t>
      </w:r>
    </w:p>
    <w:p w14:paraId="13A08705" w14:textId="77777777" w:rsidR="0022409E" w:rsidRPr="0022409E" w:rsidRDefault="0022409E" w:rsidP="0022409E">
      <w:pPr>
        <w:widowControl/>
        <w:numPr>
          <w:ilvl w:val="0"/>
          <w:numId w:val="4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命令：</w:t>
      </w:r>
    </w:p>
    <w:p w14:paraId="10689945" w14:textId="77777777" w:rsidR="0022409E" w:rsidRPr="0022409E" w:rsidRDefault="0022409E" w:rsidP="0022409E">
      <w:pPr>
        <w:widowControl/>
        <w:numPr>
          <w:ilvl w:val="1"/>
          <w:numId w:val="4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geth attach \\.\pipe\geth.ipc</w:t>
      </w:r>
    </w:p>
    <w:p w14:paraId="17CCA65D" w14:textId="77777777" w:rsidR="0022409E" w:rsidRPr="0022409E" w:rsidRDefault="0022409E" w:rsidP="0022409E">
      <w:pPr>
        <w:widowControl/>
        <w:numPr>
          <w:ilvl w:val="1"/>
          <w:numId w:val="4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友情提示：按照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Unix/Linux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与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Mac OS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思路，找这个文件是找不到地，应该是一个在系统内核按照一定命名规范的管道文件：具体参考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window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系统编程之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IPC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通信编程：</w:t>
      </w:r>
    </w:p>
    <w:p w14:paraId="2116FD67" w14:textId="77777777" w:rsidR="0022409E" w:rsidRPr="0022409E" w:rsidRDefault="0022409E" w:rsidP="0022409E">
      <w:pPr>
        <w:widowControl/>
        <w:numPr>
          <w:ilvl w:val="2"/>
          <w:numId w:val="4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管道文件的命名规范：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\\.\pipe\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管道名</w:t>
      </w:r>
    </w:p>
    <w:p w14:paraId="0A041411" w14:textId="4467E810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lastRenderedPageBreak/>
        <w:drawing>
          <wp:inline distT="0" distB="0" distL="0" distR="0" wp14:anchorId="15E17446" wp14:editId="39E29481">
            <wp:extent cx="5274310" cy="16357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273C4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RPC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协议通信</w:t>
      </w:r>
    </w:p>
    <w:p w14:paraId="7CA00AC1" w14:textId="77777777" w:rsidR="0022409E" w:rsidRPr="0022409E" w:rsidRDefault="0022409E" w:rsidP="0022409E">
      <w:pPr>
        <w:widowControl/>
        <w:numPr>
          <w:ilvl w:val="0"/>
          <w:numId w:val="4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启动服务器</w:t>
      </w:r>
    </w:p>
    <w:p w14:paraId="22C9852D" w14:textId="77777777" w:rsidR="0022409E" w:rsidRPr="0022409E" w:rsidRDefault="0022409E" w:rsidP="0022409E">
      <w:pPr>
        <w:widowControl/>
        <w:numPr>
          <w:ilvl w:val="0"/>
          <w:numId w:val="4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命名：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geth --rpc --rpcport "8121" --rpccorsdomain "*" --rpcaddr "0.0.0.0" --rpcapi "db,eth,net,web3,personal" --datadir .\ethnode_1</w:t>
      </w:r>
    </w:p>
    <w:p w14:paraId="2806DAF4" w14:textId="415151BF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0536694A" wp14:editId="1A8D7F17">
            <wp:extent cx="5274310" cy="2002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80AF" w14:textId="77777777" w:rsidR="0022409E" w:rsidRPr="0022409E" w:rsidRDefault="0022409E" w:rsidP="0022409E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rpc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连接到服务器</w:t>
      </w:r>
    </w:p>
    <w:p w14:paraId="6FF77C55" w14:textId="77777777" w:rsidR="0022409E" w:rsidRPr="0022409E" w:rsidRDefault="0022409E" w:rsidP="0022409E">
      <w:pPr>
        <w:widowControl/>
        <w:numPr>
          <w:ilvl w:val="0"/>
          <w:numId w:val="4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命令：</w:t>
      </w:r>
    </w:p>
    <w:p w14:paraId="0469C304" w14:textId="77777777" w:rsidR="0022409E" w:rsidRPr="0022409E" w:rsidRDefault="0022409E" w:rsidP="0022409E">
      <w:pPr>
        <w:widowControl/>
        <w:numPr>
          <w:ilvl w:val="1"/>
          <w:numId w:val="4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geth attach http://127.0.0.1:9999</w:t>
      </w:r>
    </w:p>
    <w:p w14:paraId="686B26ED" w14:textId="4A048E28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1371F6C8" wp14:editId="1FC7AB55">
            <wp:extent cx="5274310" cy="16548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2DF5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lastRenderedPageBreak/>
        <w:t>ws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通信</w:t>
      </w:r>
    </w:p>
    <w:p w14:paraId="1B0D045F" w14:textId="77777777" w:rsidR="0022409E" w:rsidRPr="0022409E" w:rsidRDefault="0022409E" w:rsidP="0022409E">
      <w:pPr>
        <w:widowControl/>
        <w:numPr>
          <w:ilvl w:val="0"/>
          <w:numId w:val="4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说明：这里不做演示。</w:t>
      </w:r>
    </w:p>
    <w:p w14:paraId="5D6D676F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使用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console</w:t>
      </w:r>
    </w:p>
    <w:p w14:paraId="4925ECA2" w14:textId="77777777" w:rsidR="0022409E" w:rsidRPr="0022409E" w:rsidRDefault="0022409E" w:rsidP="0022409E">
      <w:pPr>
        <w:widowControl/>
        <w:numPr>
          <w:ilvl w:val="0"/>
          <w:numId w:val="4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启动服务器自动启动一个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console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管理交互控制台界面</w:t>
      </w:r>
    </w:p>
    <w:p w14:paraId="4EF3DE7D" w14:textId="77777777" w:rsidR="0022409E" w:rsidRPr="0022409E" w:rsidRDefault="0022409E" w:rsidP="0022409E">
      <w:pPr>
        <w:widowControl/>
        <w:numPr>
          <w:ilvl w:val="1"/>
          <w:numId w:val="4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这种情况后面使用。</w:t>
      </w:r>
    </w:p>
    <w:p w14:paraId="7CAB40DE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配置</w:t>
      </w: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geth</w:t>
      </w: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多节点</w:t>
      </w:r>
    </w:p>
    <w:p w14:paraId="50E46E39" w14:textId="77777777" w:rsidR="0022409E" w:rsidRPr="0022409E" w:rsidRDefault="0022409E" w:rsidP="0022409E">
      <w:pPr>
        <w:widowControl/>
        <w:numPr>
          <w:ilvl w:val="0"/>
          <w:numId w:val="5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多节点配置与前面一样，不过需要注意几个关键点：</w:t>
      </w:r>
    </w:p>
    <w:p w14:paraId="666557FF" w14:textId="77777777" w:rsidR="0022409E" w:rsidRPr="0022409E" w:rsidRDefault="0022409E" w:rsidP="0022409E">
      <w:pPr>
        <w:widowControl/>
        <w:numPr>
          <w:ilvl w:val="1"/>
          <w:numId w:val="5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多节点运行要使用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rpc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通信方式启动私链。同时启动参数中的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 xml:space="preserve"> nodiscover 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参数很重要，它可以避免后启动的节点被先启动的节点自动扫描到，而必须由我们手动去添加节点</w:t>
      </w:r>
    </w:p>
    <w:p w14:paraId="58EDC2ED" w14:textId="77777777" w:rsidR="0022409E" w:rsidRPr="0022409E" w:rsidRDefault="0022409E" w:rsidP="0022409E">
      <w:pPr>
        <w:widowControl/>
        <w:numPr>
          <w:ilvl w:val="1"/>
          <w:numId w:val="5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必须使用相同的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JSON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配置文件初始化创始区块</w:t>
      </w:r>
    </w:p>
    <w:p w14:paraId="345BF084" w14:textId="77777777" w:rsidR="0022409E" w:rsidRPr="0022409E" w:rsidRDefault="0022409E" w:rsidP="0022409E">
      <w:pPr>
        <w:widowControl/>
        <w:numPr>
          <w:ilvl w:val="1"/>
          <w:numId w:val="5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注意端口不要冲突：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rpcport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与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port</w:t>
      </w:r>
    </w:p>
    <w:p w14:paraId="4626B971" w14:textId="77777777" w:rsidR="0022409E" w:rsidRPr="0022409E" w:rsidRDefault="0022409E" w:rsidP="0022409E">
      <w:pPr>
        <w:widowControl/>
        <w:numPr>
          <w:ilvl w:val="0"/>
          <w:numId w:val="5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每个节点创建会产生一个唯一的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enode</w:t>
      </w:r>
    </w:p>
    <w:p w14:paraId="56A4F473" w14:textId="641B40CC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1615014B" wp14:editId="3376800D">
            <wp:extent cx="5274310" cy="2002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B5CC" w14:textId="77777777" w:rsidR="0022409E" w:rsidRPr="0022409E" w:rsidRDefault="0022409E" w:rsidP="0022409E">
      <w:pPr>
        <w:widowControl/>
        <w:numPr>
          <w:ilvl w:val="0"/>
          <w:numId w:val="5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多个节点在后面的管理中，通过指令添加到其他节点。</w:t>
      </w:r>
    </w:p>
    <w:p w14:paraId="47451AAA" w14:textId="77777777" w:rsidR="0022409E" w:rsidRPr="0022409E" w:rsidRDefault="0022409E" w:rsidP="0022409E">
      <w:pPr>
        <w:widowControl/>
        <w:spacing w:before="270" w:after="27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pict w14:anchorId="3EDF5B49">
          <v:rect id="_x0000_i1061" style="width:0;height:0" o:hralign="center" o:hrstd="t" o:hrnoshade="t" o:hr="t" fillcolor="black" stroked="f"/>
        </w:pict>
      </w:r>
    </w:p>
    <w:p w14:paraId="254C571F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宋体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宋体"/>
          <w:b/>
          <w:bCs/>
          <w:color w:val="000000"/>
          <w:kern w:val="36"/>
          <w:sz w:val="39"/>
          <w:szCs w:val="39"/>
        </w:rPr>
        <w:t>NodeJS</w:t>
      </w:r>
      <w:r w:rsidRPr="0022409E">
        <w:rPr>
          <w:rFonts w:ascii="inherit" w:eastAsia="宋体" w:hAnsi="inherit" w:cs="宋体"/>
          <w:b/>
          <w:bCs/>
          <w:color w:val="000000"/>
          <w:kern w:val="36"/>
          <w:sz w:val="39"/>
          <w:szCs w:val="39"/>
        </w:rPr>
        <w:t>与</w:t>
      </w:r>
      <w:r w:rsidRPr="0022409E">
        <w:rPr>
          <w:rFonts w:ascii="inherit" w:eastAsia="宋体" w:hAnsi="inherit" w:cs="宋体"/>
          <w:b/>
          <w:bCs/>
          <w:color w:val="000000"/>
          <w:kern w:val="36"/>
          <w:sz w:val="39"/>
          <w:szCs w:val="39"/>
        </w:rPr>
        <w:t>Javascript</w:t>
      </w:r>
      <w:r w:rsidRPr="0022409E">
        <w:rPr>
          <w:rFonts w:ascii="inherit" w:eastAsia="宋体" w:hAnsi="inherit" w:cs="宋体"/>
          <w:b/>
          <w:bCs/>
          <w:color w:val="000000"/>
          <w:kern w:val="36"/>
          <w:sz w:val="39"/>
          <w:szCs w:val="39"/>
        </w:rPr>
        <w:t>基础</w:t>
      </w:r>
    </w:p>
    <w:p w14:paraId="7CB7003F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控制台使用</w:t>
      </w:r>
    </w:p>
    <w:p w14:paraId="139175BD" w14:textId="77777777" w:rsidR="0022409E" w:rsidRPr="0022409E" w:rsidRDefault="0022409E" w:rsidP="0022409E">
      <w:pPr>
        <w:widowControl/>
        <w:numPr>
          <w:ilvl w:val="0"/>
          <w:numId w:val="5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连接geth的控制台实际是Javascript交互式编程控制台，一种REPL（Read-Evaluate-Print-Loop）编程方式</w:t>
      </w:r>
    </w:p>
    <w:p w14:paraId="4E5E8915" w14:textId="77777777" w:rsidR="0022409E" w:rsidRPr="0022409E" w:rsidRDefault="0022409E" w:rsidP="0022409E">
      <w:pPr>
        <w:widowControl/>
        <w:numPr>
          <w:ilvl w:val="1"/>
          <w:numId w:val="5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使用: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exit</w:t>
      </w: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可以退出</w:t>
      </w:r>
    </w:p>
    <w:p w14:paraId="1BBDD807" w14:textId="77777777" w:rsidR="0022409E" w:rsidRPr="0022409E" w:rsidRDefault="0022409E" w:rsidP="0022409E">
      <w:pPr>
        <w:widowControl/>
        <w:numPr>
          <w:ilvl w:val="1"/>
          <w:numId w:val="5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是有个javascript运行环境，支持所有javascript语法。【注意对ES语法的版本】</w:t>
      </w:r>
    </w:p>
    <w:p w14:paraId="5D153F83" w14:textId="77777777" w:rsidR="0022409E" w:rsidRPr="0022409E" w:rsidRDefault="0022409E" w:rsidP="0022409E">
      <w:pPr>
        <w:widowControl/>
        <w:numPr>
          <w:ilvl w:val="2"/>
          <w:numId w:val="5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测试let语法无效；</w:t>
      </w:r>
    </w:p>
    <w:p w14:paraId="13325C8F" w14:textId="77777777" w:rsidR="0022409E" w:rsidRPr="0022409E" w:rsidRDefault="0022409E" w:rsidP="0022409E">
      <w:pPr>
        <w:widowControl/>
        <w:numPr>
          <w:ilvl w:val="0"/>
          <w:numId w:val="54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Javascript语法</w:t>
      </w:r>
    </w:p>
    <w:p w14:paraId="0E1596DF" w14:textId="0B904BA6" w:rsidR="0022409E" w:rsidRPr="0022409E" w:rsidRDefault="0022409E" w:rsidP="0022409E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183A6AE3" wp14:editId="4F51AE15">
            <wp:extent cx="5274310" cy="23901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8FF9" w14:textId="77777777" w:rsidR="0022409E" w:rsidRPr="0022409E" w:rsidRDefault="0022409E" w:rsidP="0022409E">
      <w:pPr>
        <w:widowControl/>
        <w:numPr>
          <w:ilvl w:val="0"/>
          <w:numId w:val="5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使用console对象余直接显示变量值</w:t>
      </w:r>
    </w:p>
    <w:p w14:paraId="3A252EAE" w14:textId="77777777" w:rsidR="0022409E" w:rsidRPr="0022409E" w:rsidRDefault="0022409E" w:rsidP="0022409E">
      <w:pPr>
        <w:widowControl/>
        <w:numPr>
          <w:ilvl w:val="0"/>
          <w:numId w:val="56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常用console.log函数</w:t>
      </w:r>
    </w:p>
    <w:p w14:paraId="3F7CA05A" w14:textId="2E45DE37" w:rsidR="0022409E" w:rsidRPr="0022409E" w:rsidRDefault="0022409E" w:rsidP="0022409E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1423482E" wp14:editId="7D39D24D">
            <wp:extent cx="5274310" cy="23901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800D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对象查看</w:t>
      </w:r>
    </w:p>
    <w:p w14:paraId="18DD4705" w14:textId="77777777" w:rsidR="0022409E" w:rsidRPr="0022409E" w:rsidRDefault="0022409E" w:rsidP="0022409E">
      <w:pPr>
        <w:widowControl/>
        <w:numPr>
          <w:ilvl w:val="0"/>
          <w:numId w:val="57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查看对象等于是在线帮助，可以知道某个对象的成员函数怎么拼写与使用。</w:t>
      </w:r>
    </w:p>
    <w:p w14:paraId="7BFA4B8D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直接查看</w:t>
      </w:r>
    </w:p>
    <w:p w14:paraId="4C315E07" w14:textId="77777777" w:rsidR="0022409E" w:rsidRPr="0022409E" w:rsidRDefault="0022409E" w:rsidP="0022409E">
      <w:pPr>
        <w:widowControl/>
        <w:numPr>
          <w:ilvl w:val="0"/>
          <w:numId w:val="58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在控制台把变量作为一个语句使用。</w:t>
      </w:r>
    </w:p>
    <w:p w14:paraId="1CF10B7C" w14:textId="0FBDB1D5" w:rsidR="0022409E" w:rsidRPr="0022409E" w:rsidRDefault="0022409E" w:rsidP="0022409E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2894CBA7" wp14:editId="59C2582E">
            <wp:extent cx="5274310" cy="21405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25ED3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GETH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功能接口开通</w:t>
      </w:r>
    </w:p>
    <w:p w14:paraId="010CA923" w14:textId="77777777" w:rsidR="0022409E" w:rsidRPr="0022409E" w:rsidRDefault="0022409E" w:rsidP="0022409E">
      <w:pPr>
        <w:widowControl/>
        <w:numPr>
          <w:ilvl w:val="0"/>
          <w:numId w:val="59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通过--rpcapi可以控制某些功能接口是否开通。</w:t>
      </w:r>
    </w:p>
    <w:p w14:paraId="5DC14714" w14:textId="1DD06502" w:rsidR="0022409E" w:rsidRPr="0022409E" w:rsidRDefault="0022409E" w:rsidP="0022409E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6F558F52" wp14:editId="404B24D2">
            <wp:extent cx="5274310" cy="2458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C047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Object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类</w:t>
      </w:r>
    </w:p>
    <w:p w14:paraId="156D4C52" w14:textId="77777777" w:rsidR="0022409E" w:rsidRPr="0022409E" w:rsidRDefault="0022409E" w:rsidP="0022409E">
      <w:pPr>
        <w:widowControl/>
        <w:numPr>
          <w:ilvl w:val="0"/>
          <w:numId w:val="60"/>
        </w:numPr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查看对象使用Object根类的几个静态函数可以查看。</w:t>
      </w:r>
    </w:p>
    <w:p w14:paraId="1D15A82E" w14:textId="77777777" w:rsidR="0022409E" w:rsidRPr="0022409E" w:rsidRDefault="0022409E" w:rsidP="0022409E">
      <w:pPr>
        <w:widowControl/>
        <w:numPr>
          <w:ilvl w:val="1"/>
          <w:numId w:val="60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Object的标准参考文档：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https://developer.mozilla.org/zh-CN/docs/Web/JavaScript/Reference/Global_Objects/Object</w:t>
      </w:r>
    </w:p>
    <w:p w14:paraId="62E19DA3" w14:textId="77777777" w:rsidR="0022409E" w:rsidRPr="0022409E" w:rsidRDefault="0022409E" w:rsidP="0022409E">
      <w:pPr>
        <w:widowControl/>
        <w:numPr>
          <w:ilvl w:val="1"/>
          <w:numId w:val="61"/>
        </w:numPr>
        <w:ind w:left="1440" w:hanging="36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Object.keys(对象)</w:t>
      </w:r>
    </w:p>
    <w:p w14:paraId="04696783" w14:textId="77777777" w:rsidR="0022409E" w:rsidRPr="0022409E" w:rsidRDefault="0022409E" w:rsidP="0022409E">
      <w:pPr>
        <w:widowControl/>
        <w:numPr>
          <w:ilvl w:val="2"/>
          <w:numId w:val="6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获得对象的实例</w:t>
      </w:r>
    </w:p>
    <w:p w14:paraId="5AB4B247" w14:textId="77777777" w:rsidR="0022409E" w:rsidRPr="0022409E" w:rsidRDefault="0022409E" w:rsidP="0022409E">
      <w:pPr>
        <w:widowControl/>
        <w:numPr>
          <w:ilvl w:val="1"/>
          <w:numId w:val="61"/>
        </w:numPr>
        <w:ind w:left="1440" w:hanging="36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Object.getOwnPropertyNames(对象)</w:t>
      </w:r>
    </w:p>
    <w:p w14:paraId="612835A4" w14:textId="77777777" w:rsidR="0022409E" w:rsidRPr="0022409E" w:rsidRDefault="0022409E" w:rsidP="0022409E">
      <w:pPr>
        <w:widowControl/>
        <w:numPr>
          <w:ilvl w:val="2"/>
          <w:numId w:val="6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获得对象的实例名称</w:t>
      </w:r>
    </w:p>
    <w:p w14:paraId="5E9ECB57" w14:textId="77777777" w:rsidR="0022409E" w:rsidRPr="0022409E" w:rsidRDefault="0022409E" w:rsidP="0022409E">
      <w:pPr>
        <w:widowControl/>
        <w:numPr>
          <w:ilvl w:val="0"/>
          <w:numId w:val="61"/>
        </w:numPr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this是当前对象</w:t>
      </w:r>
    </w:p>
    <w:p w14:paraId="0CEB9EA0" w14:textId="66B1E4E4" w:rsidR="0022409E" w:rsidRPr="0022409E" w:rsidRDefault="0022409E" w:rsidP="0022409E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40682BD5" wp14:editId="4186AD44">
            <wp:extent cx="5274310" cy="8870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27AE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eth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核心对象</w:t>
      </w:r>
    </w:p>
    <w:p w14:paraId="66CC29F5" w14:textId="77777777" w:rsidR="0022409E" w:rsidRPr="0022409E" w:rsidRDefault="0022409E" w:rsidP="0022409E">
      <w:pPr>
        <w:widowControl/>
        <w:numPr>
          <w:ilvl w:val="0"/>
          <w:numId w:val="62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RPC默认开放的访问接口如下：</w:t>
      </w:r>
    </w:p>
    <w:p w14:paraId="41727D7C" w14:textId="77777777" w:rsidR="0022409E" w:rsidRPr="0022409E" w:rsidRDefault="0022409E" w:rsidP="0022409E">
      <w:pPr>
        <w:widowControl/>
        <w:numPr>
          <w:ilvl w:val="1"/>
          <w:numId w:val="62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"web3", "eth", "personal", "net", "rpc"</w:t>
      </w:r>
    </w:p>
    <w:p w14:paraId="6044E3F3" w14:textId="0129BE20" w:rsidR="0022409E" w:rsidRPr="0022409E" w:rsidRDefault="0022409E" w:rsidP="0022409E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77666BB5" wp14:editId="5F9563FD">
            <wp:extent cx="5274310" cy="13785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BC51" w14:textId="77777777" w:rsidR="0022409E" w:rsidRPr="0022409E" w:rsidRDefault="0022409E" w:rsidP="0022409E">
      <w:pPr>
        <w:widowControl/>
        <w:numPr>
          <w:ilvl w:val="0"/>
          <w:numId w:val="6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使用本地管道登录开放的接口</w:t>
      </w:r>
    </w:p>
    <w:p w14:paraId="1AEA3D81" w14:textId="77777777" w:rsidR="0022409E" w:rsidRPr="0022409E" w:rsidRDefault="0022409E" w:rsidP="0022409E">
      <w:pPr>
        <w:widowControl/>
        <w:numPr>
          <w:ilvl w:val="1"/>
          <w:numId w:val="6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web3", "eth", "personal", "clique", "debug", "miner", "net", "rpc", "admin", "txpool"</w:t>
      </w:r>
    </w:p>
    <w:p w14:paraId="27463BAE" w14:textId="723018C4" w:rsidR="0022409E" w:rsidRPr="0022409E" w:rsidRDefault="0022409E" w:rsidP="0022409E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2F3EFD16" wp14:editId="23D309EA">
            <wp:extent cx="5274310" cy="13785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C566E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常用核心对象说明</w:t>
      </w:r>
    </w:p>
    <w:p w14:paraId="733C9A17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web3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接口</w:t>
      </w:r>
    </w:p>
    <w:p w14:paraId="76F06647" w14:textId="77777777" w:rsidR="0022409E" w:rsidRPr="0022409E" w:rsidRDefault="0022409E" w:rsidP="0022409E">
      <w:pPr>
        <w:widowControl/>
        <w:numPr>
          <w:ilvl w:val="0"/>
          <w:numId w:val="64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下面的所有接口在web3中都包含。</w:t>
      </w:r>
    </w:p>
    <w:p w14:paraId="7F90B0CB" w14:textId="7FDE3C28" w:rsidR="0022409E" w:rsidRPr="0022409E" w:rsidRDefault="0022409E" w:rsidP="0022409E">
      <w:pPr>
        <w:widowControl/>
        <w:spacing w:before="24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lastRenderedPageBreak/>
        <w:drawing>
          <wp:inline distT="0" distB="0" distL="0" distR="0" wp14:anchorId="1E7FF210" wp14:editId="77D34A81">
            <wp:extent cx="5274310" cy="30264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5773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admin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接口</w:t>
      </w:r>
    </w:p>
    <w:p w14:paraId="35B6D2C9" w14:textId="77777777" w:rsidR="0022409E" w:rsidRPr="0022409E" w:rsidRDefault="0022409E" w:rsidP="0022409E">
      <w:pPr>
        <w:widowControl/>
        <w:numPr>
          <w:ilvl w:val="0"/>
          <w:numId w:val="6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节点信息管理</w:t>
      </w:r>
    </w:p>
    <w:p w14:paraId="41C1342C" w14:textId="6A67D53D" w:rsidR="0022409E" w:rsidRPr="0022409E" w:rsidRDefault="0022409E" w:rsidP="0022409E">
      <w:pPr>
        <w:widowControl/>
        <w:spacing w:before="24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2D7604B7" wp14:editId="268C2B5A">
            <wp:extent cx="5274310" cy="13785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5CF1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personal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接口</w:t>
      </w:r>
    </w:p>
    <w:p w14:paraId="65296509" w14:textId="77777777" w:rsidR="0022409E" w:rsidRPr="0022409E" w:rsidRDefault="0022409E" w:rsidP="0022409E">
      <w:pPr>
        <w:widowControl/>
        <w:numPr>
          <w:ilvl w:val="0"/>
          <w:numId w:val="66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提供个人信息管理：包含账号信息</w:t>
      </w:r>
    </w:p>
    <w:p w14:paraId="00160229" w14:textId="590C5A12" w:rsidR="0022409E" w:rsidRPr="0022409E" w:rsidRDefault="0022409E" w:rsidP="0022409E">
      <w:pPr>
        <w:widowControl/>
        <w:spacing w:before="24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239F9D19" wp14:editId="718010AB">
            <wp:extent cx="5274310" cy="13785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83FB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miner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接口</w:t>
      </w:r>
    </w:p>
    <w:p w14:paraId="099D3105" w14:textId="77777777" w:rsidR="0022409E" w:rsidRPr="0022409E" w:rsidRDefault="0022409E" w:rsidP="0022409E">
      <w:pPr>
        <w:widowControl/>
        <w:numPr>
          <w:ilvl w:val="0"/>
          <w:numId w:val="67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提供挖矿功能</w:t>
      </w:r>
    </w:p>
    <w:p w14:paraId="6E6E3F17" w14:textId="28722FE7" w:rsidR="0022409E" w:rsidRPr="0022409E" w:rsidRDefault="0022409E" w:rsidP="0022409E">
      <w:pPr>
        <w:widowControl/>
        <w:spacing w:before="24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3D5A9FE6" wp14:editId="150CD5C9">
            <wp:extent cx="5274310" cy="13785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50FD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net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接口</w:t>
      </w:r>
    </w:p>
    <w:p w14:paraId="7A6AC8A8" w14:textId="77777777" w:rsidR="0022409E" w:rsidRPr="0022409E" w:rsidRDefault="0022409E" w:rsidP="0022409E">
      <w:pPr>
        <w:widowControl/>
        <w:numPr>
          <w:ilvl w:val="0"/>
          <w:numId w:val="68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提供网络状态访问</w:t>
      </w:r>
    </w:p>
    <w:p w14:paraId="6DA0D18F" w14:textId="1C12DFEE" w:rsidR="0022409E" w:rsidRPr="0022409E" w:rsidRDefault="0022409E" w:rsidP="0022409E">
      <w:pPr>
        <w:widowControl/>
        <w:spacing w:before="24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58B50FE6" wp14:editId="319429C3">
            <wp:extent cx="5274310" cy="13785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56F4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eth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接口</w:t>
      </w:r>
    </w:p>
    <w:p w14:paraId="4ED8C028" w14:textId="77777777" w:rsidR="0022409E" w:rsidRPr="0022409E" w:rsidRDefault="0022409E" w:rsidP="0022409E">
      <w:pPr>
        <w:widowControl/>
        <w:numPr>
          <w:ilvl w:val="0"/>
          <w:numId w:val="69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以太坊的所有功能接口：</w:t>
      </w:r>
    </w:p>
    <w:p w14:paraId="6C509F7C" w14:textId="30762321" w:rsidR="0022409E" w:rsidRPr="0022409E" w:rsidRDefault="0022409E" w:rsidP="0022409E">
      <w:pPr>
        <w:widowControl/>
        <w:spacing w:before="24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352FC020" wp14:editId="1CDEF553">
            <wp:extent cx="5274310" cy="13785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59E5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rpc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27"/>
          <w:szCs w:val="27"/>
        </w:rPr>
        <w:t>接口</w:t>
      </w:r>
    </w:p>
    <w:p w14:paraId="579C9E27" w14:textId="77777777" w:rsidR="0022409E" w:rsidRPr="0022409E" w:rsidRDefault="0022409E" w:rsidP="0022409E">
      <w:pPr>
        <w:widowControl/>
        <w:numPr>
          <w:ilvl w:val="0"/>
          <w:numId w:val="70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列出prc支持从接口机机器版本</w:t>
      </w:r>
    </w:p>
    <w:p w14:paraId="2E6C10AA" w14:textId="1E8F37A3" w:rsidR="0022409E" w:rsidRPr="0022409E" w:rsidRDefault="0022409E" w:rsidP="0022409E">
      <w:pPr>
        <w:widowControl/>
        <w:spacing w:before="24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lastRenderedPageBreak/>
        <w:drawing>
          <wp:inline distT="0" distB="0" distL="0" distR="0" wp14:anchorId="03EA4FBD" wp14:editId="539F3A5F">
            <wp:extent cx="5274310" cy="13563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2314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宋体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宋体"/>
          <w:b/>
          <w:bCs/>
          <w:color w:val="000000"/>
          <w:kern w:val="36"/>
          <w:sz w:val="39"/>
          <w:szCs w:val="39"/>
        </w:rPr>
        <w:t>基本操作</w:t>
      </w:r>
    </w:p>
    <w:p w14:paraId="52F65729" w14:textId="77777777" w:rsidR="0022409E" w:rsidRPr="0022409E" w:rsidRDefault="0022409E" w:rsidP="0022409E">
      <w:pPr>
        <w:widowControl/>
        <w:numPr>
          <w:ilvl w:val="0"/>
          <w:numId w:val="7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操作方式:</w:t>
      </w:r>
    </w:p>
    <w:p w14:paraId="4F7A8FC5" w14:textId="77777777" w:rsidR="0022409E" w:rsidRPr="0022409E" w:rsidRDefault="0022409E" w:rsidP="0022409E">
      <w:pPr>
        <w:widowControl/>
        <w:numPr>
          <w:ilvl w:val="1"/>
          <w:numId w:val="7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控制台方式</w:t>
      </w:r>
    </w:p>
    <w:p w14:paraId="2BEA5B2C" w14:textId="77777777" w:rsidR="0022409E" w:rsidRPr="0022409E" w:rsidRDefault="0022409E" w:rsidP="0022409E">
      <w:pPr>
        <w:widowControl/>
        <w:numPr>
          <w:ilvl w:val="2"/>
          <w:numId w:val="7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personal.listAccounts</w:t>
      </w:r>
    </w:p>
    <w:p w14:paraId="58B88252" w14:textId="77777777" w:rsidR="0022409E" w:rsidRPr="0022409E" w:rsidRDefault="0022409E" w:rsidP="0022409E">
      <w:pPr>
        <w:widowControl/>
        <w:numPr>
          <w:ilvl w:val="1"/>
          <w:numId w:val="7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RPC JSON方式</w:t>
      </w:r>
    </w:p>
    <w:p w14:paraId="396C6DBD" w14:textId="77777777" w:rsidR="0022409E" w:rsidRPr="0022409E" w:rsidRDefault="0022409E" w:rsidP="0022409E">
      <w:pPr>
        <w:widowControl/>
        <w:numPr>
          <w:ilvl w:val="2"/>
          <w:numId w:val="7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{"method": "personal_listAccounts", "params": []}</w:t>
      </w:r>
    </w:p>
    <w:p w14:paraId="0FBABF5C" w14:textId="77777777" w:rsidR="0022409E" w:rsidRPr="0022409E" w:rsidRDefault="0022409E" w:rsidP="0022409E">
      <w:pPr>
        <w:widowControl/>
        <w:numPr>
          <w:ilvl w:val="0"/>
          <w:numId w:val="72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操作参考文档：</w:t>
      </w:r>
    </w:p>
    <w:p w14:paraId="0A4BDBC8" w14:textId="77777777" w:rsidR="0022409E" w:rsidRPr="0022409E" w:rsidRDefault="0022409E" w:rsidP="0022409E">
      <w:pPr>
        <w:widowControl/>
        <w:numPr>
          <w:ilvl w:val="1"/>
          <w:numId w:val="72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https://geth.ethereum.org/docs/rpc/server</w:t>
      </w:r>
    </w:p>
    <w:p w14:paraId="1B3B3358" w14:textId="77777777" w:rsidR="0022409E" w:rsidRPr="0022409E" w:rsidRDefault="0022409E" w:rsidP="0022409E">
      <w:pPr>
        <w:widowControl/>
        <w:numPr>
          <w:ilvl w:val="1"/>
          <w:numId w:val="72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https://github.com/ethereum/wiki/wiki/JSON-RPC#javascript-api</w:t>
      </w:r>
    </w:p>
    <w:p w14:paraId="492D6679" w14:textId="77777777" w:rsidR="0022409E" w:rsidRPr="0022409E" w:rsidRDefault="0022409E" w:rsidP="0022409E">
      <w:pPr>
        <w:widowControl/>
        <w:numPr>
          <w:ilvl w:val="0"/>
          <w:numId w:val="7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提示：</w:t>
      </w:r>
    </w:p>
    <w:p w14:paraId="6DC10FF0" w14:textId="77777777" w:rsidR="0022409E" w:rsidRPr="0022409E" w:rsidRDefault="0022409E" w:rsidP="0022409E">
      <w:pPr>
        <w:widowControl/>
        <w:numPr>
          <w:ilvl w:val="1"/>
          <w:numId w:val="7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下面主要以Javascript操作演示为主。</w:t>
      </w:r>
    </w:p>
    <w:p w14:paraId="228D5E2E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personal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账号管理</w:t>
      </w:r>
    </w:p>
    <w:p w14:paraId="2462C515" w14:textId="77777777" w:rsidR="0022409E" w:rsidRPr="0022409E" w:rsidRDefault="0022409E" w:rsidP="0022409E">
      <w:pPr>
        <w:widowControl/>
        <w:numPr>
          <w:ilvl w:val="0"/>
          <w:numId w:val="74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查看账号</w:t>
      </w:r>
    </w:p>
    <w:p w14:paraId="7C2F7D35" w14:textId="77777777" w:rsidR="0022409E" w:rsidRPr="0022409E" w:rsidRDefault="0022409E" w:rsidP="0022409E">
      <w:pPr>
        <w:widowControl/>
        <w:numPr>
          <w:ilvl w:val="0"/>
          <w:numId w:val="7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personal.listAccounts</w:t>
      </w:r>
    </w:p>
    <w:p w14:paraId="44E35E81" w14:textId="77777777" w:rsidR="0022409E" w:rsidRPr="0022409E" w:rsidRDefault="0022409E" w:rsidP="0022409E">
      <w:pPr>
        <w:widowControl/>
        <w:numPr>
          <w:ilvl w:val="0"/>
          <w:numId w:val="7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eth.accounts</w:t>
      </w:r>
    </w:p>
    <w:p w14:paraId="61AD4544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4F01BD68">
          <v:rect id="_x0000_i1097" style="width:0;height:0" o:hralign="center" o:hrstd="t" o:hrnoshade="t" o:hr="t" fillcolor="black" stroked="f"/>
        </w:pict>
      </w:r>
    </w:p>
    <w:p w14:paraId="4F4729B4" w14:textId="77777777" w:rsidR="0022409E" w:rsidRPr="0022409E" w:rsidRDefault="0022409E" w:rsidP="0022409E">
      <w:pPr>
        <w:widowControl/>
        <w:numPr>
          <w:ilvl w:val="0"/>
          <w:numId w:val="76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创建账号</w:t>
      </w:r>
    </w:p>
    <w:p w14:paraId="7817BCB9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- </w:t>
      </w:r>
      <w:r w:rsidRPr="0022409E">
        <w:rPr>
          <w:rFonts w:ascii="Courier New" w:eastAsia="宋体" w:hAnsi="Courier New" w:cs="Courier New"/>
          <w:b/>
          <w:bCs/>
          <w:color w:val="000000"/>
          <w:kern w:val="0"/>
          <w:sz w:val="33"/>
          <w:szCs w:val="33"/>
          <w:bdr w:val="none" w:sz="0" w:space="0" w:color="auto" w:frame="1"/>
          <w:shd w:val="clear" w:color="auto" w:fill="EFF0F1"/>
        </w:rPr>
        <w:t>personal.newAccount()</w:t>
      </w:r>
    </w:p>
    <w:p w14:paraId="41AFF959" w14:textId="77777777" w:rsidR="0022409E" w:rsidRPr="0022409E" w:rsidRDefault="0022409E" w:rsidP="0022409E">
      <w:pPr>
        <w:widowControl/>
        <w:numPr>
          <w:ilvl w:val="0"/>
          <w:numId w:val="77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账户交易</w:t>
      </w:r>
    </w:p>
    <w:p w14:paraId="16FD93CA" w14:textId="77777777" w:rsidR="0022409E" w:rsidRPr="0022409E" w:rsidRDefault="0022409E" w:rsidP="0022409E">
      <w:pPr>
        <w:widowControl/>
        <w:numPr>
          <w:ilvl w:val="0"/>
          <w:numId w:val="78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personal.sendTransaction(tx, passphrase)</w:t>
      </w:r>
    </w:p>
    <w:p w14:paraId="191B78AA" w14:textId="77777777" w:rsidR="0022409E" w:rsidRPr="0022409E" w:rsidRDefault="0022409E" w:rsidP="0022409E">
      <w:pPr>
        <w:widowControl/>
        <w:numPr>
          <w:ilvl w:val="1"/>
          <w:numId w:val="78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tx是一个json的交易信息描述：</w:t>
      </w:r>
    </w:p>
    <w:p w14:paraId="4DF0C1C9" w14:textId="77777777" w:rsidR="0022409E" w:rsidRPr="0022409E" w:rsidRDefault="0022409E" w:rsidP="0022409E">
      <w:pPr>
        <w:widowControl/>
        <w:numPr>
          <w:ilvl w:val="2"/>
          <w:numId w:val="78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lastRenderedPageBreak/>
        <w:t>var tx = {from: "0x391694e7e0b0cce554cb130d723a9d27458f9298", to: "0xafa3f8684e54059998bc3a7b0d2b0da075154d66", value: web3.toWei(1.23, "ether")}</w:t>
      </w:r>
    </w:p>
    <w:p w14:paraId="2847266B" w14:textId="77777777" w:rsidR="0022409E" w:rsidRPr="0022409E" w:rsidRDefault="0022409E" w:rsidP="0022409E">
      <w:pPr>
        <w:widowControl/>
        <w:numPr>
          <w:ilvl w:val="0"/>
          <w:numId w:val="79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例子:</w:t>
      </w:r>
    </w:p>
    <w:p w14:paraId="4C99AE0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&gt;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amount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web3.toWei(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1.5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,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'ether'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)</w:t>
      </w:r>
    </w:p>
    <w:p w14:paraId="3EB58C7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&gt;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eth.sendTransaction({from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eth.accounts[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0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], to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eth.accounts[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1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], value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amount})</w:t>
      </w:r>
    </w:p>
    <w:p w14:paraId="55D9C5B5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10CC1E05">
          <v:rect id="_x0000_i1098" style="width:0;height:0" o:hralign="center" o:hrstd="t" o:hrnoshade="t" o:hr="t" fillcolor="black" stroked="f"/>
        </w:pict>
      </w:r>
    </w:p>
    <w:p w14:paraId="1E8297DC" w14:textId="77777777" w:rsidR="0022409E" w:rsidRPr="0022409E" w:rsidRDefault="0022409E" w:rsidP="0022409E">
      <w:pPr>
        <w:widowControl/>
        <w:numPr>
          <w:ilvl w:val="0"/>
          <w:numId w:val="80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锁定账户交易</w:t>
      </w:r>
    </w:p>
    <w:p w14:paraId="13088401" w14:textId="77777777" w:rsidR="0022409E" w:rsidRPr="0022409E" w:rsidRDefault="0022409E" w:rsidP="0022409E">
      <w:pPr>
        <w:widowControl/>
        <w:numPr>
          <w:ilvl w:val="0"/>
          <w:numId w:val="8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personal.lockAccount(address)</w:t>
      </w:r>
    </w:p>
    <w:p w14:paraId="48BCCCDD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01A85420">
          <v:rect id="_x0000_i1099" style="width:0;height:0" o:hralign="center" o:hrstd="t" o:hrnoshade="t" o:hr="t" fillcolor="black" stroked="f"/>
        </w:pict>
      </w:r>
    </w:p>
    <w:p w14:paraId="0E0C2476" w14:textId="77777777" w:rsidR="0022409E" w:rsidRPr="0022409E" w:rsidRDefault="0022409E" w:rsidP="0022409E">
      <w:pPr>
        <w:widowControl/>
        <w:numPr>
          <w:ilvl w:val="0"/>
          <w:numId w:val="82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解锁账户交易</w:t>
      </w:r>
    </w:p>
    <w:p w14:paraId="02DF851C" w14:textId="77777777" w:rsidR="0022409E" w:rsidRPr="0022409E" w:rsidRDefault="0022409E" w:rsidP="0022409E">
      <w:pPr>
        <w:widowControl/>
        <w:numPr>
          <w:ilvl w:val="0"/>
          <w:numId w:val="8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personal.unlockAccount(address, passphrase, duration)</w:t>
      </w:r>
    </w:p>
    <w:p w14:paraId="5402262A" w14:textId="77777777" w:rsidR="0022409E" w:rsidRPr="0022409E" w:rsidRDefault="0022409E" w:rsidP="0022409E">
      <w:pPr>
        <w:widowControl/>
        <w:numPr>
          <w:ilvl w:val="1"/>
          <w:numId w:val="8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duration: 解锁周期，单位是10秒，，默认30是300秒。设置为0表示知道服务结束。</w:t>
      </w:r>
    </w:p>
    <w:p w14:paraId="717EEC6E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31B00CD8">
          <v:rect id="_x0000_i1100" style="width:0;height:0" o:hralign="center" o:hrstd="t" o:hrnoshade="t" o:hr="t" fillcolor="black" stroked="f"/>
        </w:pict>
      </w:r>
    </w:p>
    <w:p w14:paraId="2D411A45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miner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挖矿操作</w:t>
      </w:r>
    </w:p>
    <w:p w14:paraId="35998888" w14:textId="77777777" w:rsidR="0022409E" w:rsidRPr="0022409E" w:rsidRDefault="0022409E" w:rsidP="0022409E">
      <w:pPr>
        <w:widowControl/>
        <w:numPr>
          <w:ilvl w:val="0"/>
          <w:numId w:val="84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start挖矿</w:t>
      </w:r>
    </w:p>
    <w:p w14:paraId="5E179D79" w14:textId="77777777" w:rsidR="0022409E" w:rsidRPr="0022409E" w:rsidRDefault="0022409E" w:rsidP="0022409E">
      <w:pPr>
        <w:widowControl/>
        <w:numPr>
          <w:ilvl w:val="0"/>
          <w:numId w:val="8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miner.start(number)</w:t>
      </w:r>
    </w:p>
    <w:p w14:paraId="4B012384" w14:textId="77777777" w:rsidR="0022409E" w:rsidRPr="0022409E" w:rsidRDefault="0022409E" w:rsidP="0022409E">
      <w:pPr>
        <w:widowControl/>
        <w:numPr>
          <w:ilvl w:val="1"/>
          <w:numId w:val="8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number是挖矿的线程数。</w:t>
      </w:r>
    </w:p>
    <w:p w14:paraId="05BC62C3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49E97D4E">
          <v:rect id="_x0000_i1101" style="width:0;height:0" o:hralign="center" o:hrstd="t" o:hrnoshade="t" o:hr="t" fillcolor="black" stroked="f"/>
        </w:pict>
      </w:r>
    </w:p>
    <w:p w14:paraId="27258438" w14:textId="77777777" w:rsidR="0022409E" w:rsidRPr="0022409E" w:rsidRDefault="0022409E" w:rsidP="0022409E">
      <w:pPr>
        <w:widowControl/>
        <w:numPr>
          <w:ilvl w:val="0"/>
          <w:numId w:val="86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stop停止挖矿</w:t>
      </w:r>
    </w:p>
    <w:p w14:paraId="654E26B7" w14:textId="77777777" w:rsidR="0022409E" w:rsidRPr="0022409E" w:rsidRDefault="0022409E" w:rsidP="0022409E">
      <w:pPr>
        <w:widowControl/>
        <w:numPr>
          <w:ilvl w:val="0"/>
          <w:numId w:val="87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miner.stop()</w:t>
      </w:r>
    </w:p>
    <w:p w14:paraId="02303A89" w14:textId="77777777" w:rsidR="0022409E" w:rsidRPr="0022409E" w:rsidRDefault="0022409E" w:rsidP="0022409E">
      <w:pPr>
        <w:widowControl/>
        <w:numPr>
          <w:ilvl w:val="1"/>
          <w:numId w:val="87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返回bool值，表示是否停止成功；</w:t>
      </w:r>
    </w:p>
    <w:p w14:paraId="0F425D82" w14:textId="77777777" w:rsidR="0022409E" w:rsidRPr="0022409E" w:rsidRDefault="0022409E" w:rsidP="0022409E">
      <w:pPr>
        <w:widowControl/>
        <w:numPr>
          <w:ilvl w:val="0"/>
          <w:numId w:val="88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setGasPrice设置燃气费</w:t>
      </w:r>
    </w:p>
    <w:p w14:paraId="0009FF80" w14:textId="77777777" w:rsidR="0022409E" w:rsidRPr="0022409E" w:rsidRDefault="0022409E" w:rsidP="0022409E">
      <w:pPr>
        <w:widowControl/>
        <w:numPr>
          <w:ilvl w:val="1"/>
          <w:numId w:val="88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miner.setGasPrice(number)</w:t>
      </w:r>
    </w:p>
    <w:p w14:paraId="1A9B8F9E" w14:textId="77777777" w:rsidR="0022409E" w:rsidRPr="0022409E" w:rsidRDefault="0022409E" w:rsidP="0022409E">
      <w:pPr>
        <w:widowControl/>
        <w:numPr>
          <w:ilvl w:val="1"/>
          <w:numId w:val="88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方法用来设置挖矿时交易的最小可接受 gas价格，任何低于此设置值的交易将被排除在挖矿过程之外。</w:t>
      </w:r>
    </w:p>
    <w:p w14:paraId="5CE16A21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1D78FF94">
          <v:rect id="_x0000_i1102" style="width:0;height:0" o:hralign="center" o:hrstd="t" o:hrnoshade="t" o:hr="t" fillcolor="black" stroked="f"/>
        </w:pict>
      </w:r>
    </w:p>
    <w:p w14:paraId="4EB1514B" w14:textId="77777777" w:rsidR="0022409E" w:rsidRPr="0022409E" w:rsidRDefault="0022409E" w:rsidP="0022409E">
      <w:pPr>
        <w:widowControl/>
        <w:numPr>
          <w:ilvl w:val="0"/>
          <w:numId w:val="89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setEtherbase设置挖矿基地</w:t>
      </w:r>
    </w:p>
    <w:p w14:paraId="038881B1" w14:textId="77777777" w:rsidR="0022409E" w:rsidRPr="0022409E" w:rsidRDefault="0022409E" w:rsidP="0022409E">
      <w:pPr>
        <w:widowControl/>
        <w:numPr>
          <w:ilvl w:val="0"/>
          <w:numId w:val="90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miner.setEtherbase(address)</w:t>
      </w:r>
    </w:p>
    <w:p w14:paraId="26E415CE" w14:textId="77777777" w:rsidR="0022409E" w:rsidRPr="0022409E" w:rsidRDefault="0022409E" w:rsidP="0022409E">
      <w:pPr>
        <w:widowControl/>
        <w:numPr>
          <w:ilvl w:val="1"/>
          <w:numId w:val="90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账户地址。</w:t>
      </w:r>
    </w:p>
    <w:p w14:paraId="172543A6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45F191A7">
          <v:rect id="_x0000_i1103" style="width:0;height:0" o:hralign="center" o:hrstd="t" o:hrnoshade="t" o:hr="t" fillcolor="black" stroked="f"/>
        </w:pict>
      </w:r>
    </w:p>
    <w:p w14:paraId="0BA0F98B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eth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以太坊操作</w:t>
      </w:r>
    </w:p>
    <w:p w14:paraId="399212DA" w14:textId="77777777" w:rsidR="0022409E" w:rsidRPr="0022409E" w:rsidRDefault="0022409E" w:rsidP="0022409E">
      <w:pPr>
        <w:widowControl/>
        <w:numPr>
          <w:ilvl w:val="0"/>
          <w:numId w:val="9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基本信息</w:t>
      </w:r>
    </w:p>
    <w:p w14:paraId="33EA085E" w14:textId="77777777" w:rsidR="0022409E" w:rsidRPr="0022409E" w:rsidRDefault="0022409E" w:rsidP="0022409E">
      <w:pPr>
        <w:widowControl/>
        <w:numPr>
          <w:ilvl w:val="1"/>
          <w:numId w:val="9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eth.accounts</w:t>
      </w: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列表类型的所有账号</w:t>
      </w:r>
    </w:p>
    <w:p w14:paraId="344FC974" w14:textId="77777777" w:rsidR="0022409E" w:rsidRPr="0022409E" w:rsidRDefault="0022409E" w:rsidP="0022409E">
      <w:pPr>
        <w:widowControl/>
        <w:numPr>
          <w:ilvl w:val="1"/>
          <w:numId w:val="9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eth.blockNumber</w:t>
      </w: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块数；</w:t>
      </w:r>
    </w:p>
    <w:p w14:paraId="73F02FAB" w14:textId="77777777" w:rsidR="0022409E" w:rsidRPr="0022409E" w:rsidRDefault="0022409E" w:rsidP="0022409E">
      <w:pPr>
        <w:widowControl/>
        <w:numPr>
          <w:ilvl w:val="1"/>
          <w:numId w:val="9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eth.coinbase</w:t>
      </w: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挖矿基地；</w:t>
      </w:r>
    </w:p>
    <w:p w14:paraId="6061ACBA" w14:textId="77777777" w:rsidR="0022409E" w:rsidRPr="0022409E" w:rsidRDefault="0022409E" w:rsidP="0022409E">
      <w:pPr>
        <w:widowControl/>
        <w:numPr>
          <w:ilvl w:val="1"/>
          <w:numId w:val="9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eth.gasPrice</w:t>
      </w: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燃气费价格；</w:t>
      </w:r>
    </w:p>
    <w:p w14:paraId="1E2C5448" w14:textId="77777777" w:rsidR="0022409E" w:rsidRPr="0022409E" w:rsidRDefault="0022409E" w:rsidP="0022409E">
      <w:pPr>
        <w:widowControl/>
        <w:numPr>
          <w:ilvl w:val="1"/>
          <w:numId w:val="9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eth.mining</w:t>
      </w: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是否在挖矿；</w:t>
      </w:r>
    </w:p>
    <w:p w14:paraId="25AA1989" w14:textId="77777777" w:rsidR="0022409E" w:rsidRPr="0022409E" w:rsidRDefault="0022409E" w:rsidP="0022409E">
      <w:pPr>
        <w:widowControl/>
        <w:numPr>
          <w:ilvl w:val="1"/>
          <w:numId w:val="9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eth.pendingTransactions</w:t>
      </w: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排队的交易数，返回的是列表类型；</w:t>
      </w:r>
    </w:p>
    <w:p w14:paraId="09A26C46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5F6D990B">
          <v:rect id="_x0000_i1104" style="width:0;height:0" o:hralign="center" o:hrstd="t" o:hrnoshade="t" o:hr="t" fillcolor="black" stroked="f"/>
        </w:pict>
      </w:r>
    </w:p>
    <w:p w14:paraId="37206231" w14:textId="77777777" w:rsidR="0022409E" w:rsidRPr="0022409E" w:rsidRDefault="0022409E" w:rsidP="0022409E">
      <w:pPr>
        <w:widowControl/>
        <w:numPr>
          <w:ilvl w:val="0"/>
          <w:numId w:val="92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交易调用的参数格式</w:t>
      </w:r>
    </w:p>
    <w:p w14:paraId="7063C472" w14:textId="54318D1B" w:rsidR="0022409E" w:rsidRPr="0022409E" w:rsidRDefault="0022409E" w:rsidP="0022409E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noProof/>
        </w:rPr>
        <w:drawing>
          <wp:inline distT="0" distB="0" distL="0" distR="0" wp14:anchorId="0A9531FC" wp14:editId="35C15047">
            <wp:extent cx="5274310" cy="19564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30AA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18AB551C">
          <v:rect id="_x0000_i1106" style="width:0;height:0" o:hralign="center" o:hrstd="t" o:hrnoshade="t" o:hr="t" fillcolor="black" stroked="f"/>
        </w:pict>
      </w:r>
    </w:p>
    <w:p w14:paraId="0A7BCF4A" w14:textId="77777777" w:rsidR="0022409E" w:rsidRPr="0022409E" w:rsidRDefault="0022409E" w:rsidP="0022409E">
      <w:pPr>
        <w:widowControl/>
        <w:numPr>
          <w:ilvl w:val="0"/>
          <w:numId w:val="9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getBalance获取账户余额</w:t>
      </w:r>
    </w:p>
    <w:p w14:paraId="4ACC0214" w14:textId="77777777" w:rsidR="0022409E" w:rsidRPr="0022409E" w:rsidRDefault="0022409E" w:rsidP="0022409E">
      <w:pPr>
        <w:widowControl/>
        <w:numPr>
          <w:ilvl w:val="1"/>
          <w:numId w:val="9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getBalance(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地址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)</w:t>
      </w:r>
    </w:p>
    <w:p w14:paraId="0F789BF3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7FECCE5D">
          <v:rect id="_x0000_i1107" style="width:0;height:0" o:hralign="center" o:hrstd="t" o:hrnoshade="t" o:hr="t" fillcolor="black" stroked="f"/>
        </w:pict>
      </w:r>
    </w:p>
    <w:p w14:paraId="21037539" w14:textId="77777777" w:rsidR="0022409E" w:rsidRPr="0022409E" w:rsidRDefault="0022409E" w:rsidP="0022409E">
      <w:pPr>
        <w:widowControl/>
        <w:numPr>
          <w:ilvl w:val="0"/>
          <w:numId w:val="94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nonce说明：</w:t>
      </w:r>
    </w:p>
    <w:p w14:paraId="1CB4CB2C" w14:textId="77777777" w:rsidR="0022409E" w:rsidRPr="0022409E" w:rsidRDefault="0022409E" w:rsidP="0022409E">
      <w:pPr>
        <w:widowControl/>
        <w:numPr>
          <w:ilvl w:val="1"/>
          <w:numId w:val="94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以太坊中有两种nonce，一种是在区块中的nonce，主要是调整挖矿难度；一种是每笔交易中nonce。</w:t>
      </w:r>
    </w:p>
    <w:p w14:paraId="5EE32B0D" w14:textId="77777777" w:rsidR="0022409E" w:rsidRPr="0022409E" w:rsidRDefault="0022409E" w:rsidP="0022409E">
      <w:pPr>
        <w:widowControl/>
        <w:numPr>
          <w:ilvl w:val="1"/>
          <w:numId w:val="94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交易中的nonce主要说明交易顺序。防止交易问题。</w:t>
      </w:r>
    </w:p>
    <w:p w14:paraId="4BF78A48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admin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多节点操作</w:t>
      </w:r>
    </w:p>
    <w:p w14:paraId="7280CFF5" w14:textId="77777777" w:rsidR="0022409E" w:rsidRPr="0022409E" w:rsidRDefault="0022409E" w:rsidP="0022409E">
      <w:pPr>
        <w:widowControl/>
        <w:numPr>
          <w:ilvl w:val="0"/>
          <w:numId w:val="9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addPeer添加远程节点</w:t>
      </w:r>
    </w:p>
    <w:p w14:paraId="52B6E81B" w14:textId="77777777" w:rsidR="0022409E" w:rsidRPr="0022409E" w:rsidRDefault="0022409E" w:rsidP="0022409E">
      <w:pPr>
        <w:widowControl/>
        <w:numPr>
          <w:ilvl w:val="0"/>
          <w:numId w:val="96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admin.addPeer(url)</w:t>
      </w:r>
    </w:p>
    <w:p w14:paraId="4DF3489F" w14:textId="77777777" w:rsidR="0022409E" w:rsidRPr="0022409E" w:rsidRDefault="0022409E" w:rsidP="0022409E">
      <w:pPr>
        <w:widowControl/>
        <w:numPr>
          <w:ilvl w:val="1"/>
          <w:numId w:val="96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url就是服务启动输出的enode</w:t>
      </w:r>
    </w:p>
    <w:p w14:paraId="0935DC6C" w14:textId="77777777" w:rsidR="0022409E" w:rsidRPr="0022409E" w:rsidRDefault="0022409E" w:rsidP="0022409E">
      <w:pPr>
        <w:widowControl/>
        <w:numPr>
          <w:ilvl w:val="1"/>
          <w:numId w:val="96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返回bool值</w:t>
      </w:r>
    </w:p>
    <w:p w14:paraId="7255DAD9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3AB5B2A8">
          <v:rect id="_x0000_i1108" style="width:0;height:0" o:hralign="center" o:hrstd="t" o:hrnoshade="t" o:hr="t" fillcolor="black" stroked="f"/>
        </w:pict>
      </w:r>
    </w:p>
    <w:p w14:paraId="62B998D6" w14:textId="77777777" w:rsidR="0022409E" w:rsidRPr="0022409E" w:rsidRDefault="0022409E" w:rsidP="0022409E">
      <w:pPr>
        <w:widowControl/>
        <w:numPr>
          <w:ilvl w:val="0"/>
          <w:numId w:val="97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例子</w:t>
      </w:r>
    </w:p>
    <w:p w14:paraId="05293A1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&gt;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admin.addPeer(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"enode://a979fb575495b8d6db44f750317d0f4622bf4c2aa3365d6af7c284339968eef29b69ad0dce72a4d8db5ebb4968de0e3bec910127f134779fbcb0cb6d3331163c@52.16.188.185:30303"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)</w:t>
      </w:r>
    </w:p>
    <w:p w14:paraId="19A53601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true</w:t>
      </w:r>
    </w:p>
    <w:p w14:paraId="7215950F" w14:textId="77777777" w:rsidR="0022409E" w:rsidRPr="0022409E" w:rsidRDefault="0022409E" w:rsidP="0022409E">
      <w:pPr>
        <w:widowControl/>
        <w:numPr>
          <w:ilvl w:val="0"/>
          <w:numId w:val="98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peers返回所有的连接节点</w:t>
      </w:r>
    </w:p>
    <w:p w14:paraId="41045257" w14:textId="77777777" w:rsidR="0022409E" w:rsidRPr="0022409E" w:rsidRDefault="0022409E" w:rsidP="0022409E">
      <w:pPr>
        <w:widowControl/>
        <w:numPr>
          <w:ilvl w:val="1"/>
          <w:numId w:val="98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admin.peers</w:t>
      </w: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:返回列表</w:t>
      </w:r>
    </w:p>
    <w:p w14:paraId="5DD7B10A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6793AE05">
          <v:rect id="_x0000_i1109" style="width:0;height:0" o:hralign="center" o:hrstd="t" o:hrnoshade="t" o:hr="t" fillcolor="black" stroked="f"/>
        </w:pict>
      </w:r>
    </w:p>
    <w:p w14:paraId="36AFB9E1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txtool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非标椎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RPC</w:t>
      </w: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调用功能</w:t>
      </w:r>
    </w:p>
    <w:p w14:paraId="0E7AC023" w14:textId="77777777" w:rsidR="0022409E" w:rsidRPr="0022409E" w:rsidRDefault="0022409E" w:rsidP="0022409E">
      <w:pPr>
        <w:widowControl/>
        <w:numPr>
          <w:ilvl w:val="0"/>
          <w:numId w:val="99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txpool.content</w:t>
      </w:r>
    </w:p>
    <w:p w14:paraId="1629B890" w14:textId="77777777" w:rsidR="0022409E" w:rsidRPr="0022409E" w:rsidRDefault="0022409E" w:rsidP="0022409E">
      <w:pPr>
        <w:widowControl/>
        <w:numPr>
          <w:ilvl w:val="0"/>
          <w:numId w:val="100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列出当前待包含在下一个块中的所有事务的确切详细信息，以及仅计划在将来执行的事务的详细信息。</w:t>
      </w:r>
    </w:p>
    <w:p w14:paraId="599A287B" w14:textId="77777777" w:rsidR="0022409E" w:rsidRPr="0022409E" w:rsidRDefault="0022409E" w:rsidP="0022409E">
      <w:pPr>
        <w:widowControl/>
        <w:numPr>
          <w:ilvl w:val="0"/>
          <w:numId w:val="101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txpool.inspect</w:t>
      </w:r>
    </w:p>
    <w:p w14:paraId="0A0FCB0E" w14:textId="77777777" w:rsidR="0022409E" w:rsidRPr="0022409E" w:rsidRDefault="0022409E" w:rsidP="0022409E">
      <w:pPr>
        <w:widowControl/>
        <w:numPr>
          <w:ilvl w:val="0"/>
          <w:numId w:val="102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列出当前待包含在下一个块中的所有事务的文本摘要，以及仅计划在将来执行的事务的文本摘要。这是专门为开发人员定制的方法，用于快速查看池中的事务并发现任何潜在问题。</w:t>
      </w:r>
    </w:p>
    <w:p w14:paraId="1AED9FCB" w14:textId="77777777" w:rsidR="0022409E" w:rsidRPr="0022409E" w:rsidRDefault="0022409E" w:rsidP="0022409E">
      <w:pPr>
        <w:widowControl/>
        <w:numPr>
          <w:ilvl w:val="0"/>
          <w:numId w:val="103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txpool.status</w:t>
      </w:r>
    </w:p>
    <w:p w14:paraId="29180211" w14:textId="77777777" w:rsidR="0022409E" w:rsidRPr="0022409E" w:rsidRDefault="0022409E" w:rsidP="0022409E">
      <w:pPr>
        <w:widowControl/>
        <w:numPr>
          <w:ilvl w:val="0"/>
          <w:numId w:val="104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获取当前待包含在下一个块中的事务数，以及仅计划在将来执行的事务数。</w:t>
      </w:r>
    </w:p>
    <w:p w14:paraId="19141F6B" w14:textId="77777777" w:rsidR="0022409E" w:rsidRPr="0022409E" w:rsidRDefault="0022409E" w:rsidP="0022409E">
      <w:pPr>
        <w:widowControl/>
        <w:spacing w:before="270" w:after="27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pict w14:anchorId="2787F19A">
          <v:rect id="_x0000_i1110" style="width:0;height:0" o:hralign="center" o:hrstd="t" o:hrnoshade="t" o:hr="t" fillcolor="black" stroked="f"/>
        </w:pict>
      </w:r>
    </w:p>
    <w:p w14:paraId="34060C29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宋体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宋体"/>
          <w:b/>
          <w:bCs/>
          <w:color w:val="000000"/>
          <w:kern w:val="36"/>
          <w:sz w:val="39"/>
          <w:szCs w:val="39"/>
        </w:rPr>
        <w:t>附录</w:t>
      </w:r>
    </w:p>
    <w:p w14:paraId="670D54E3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宋体"/>
          <w:b/>
          <w:bCs/>
          <w:color w:val="000000"/>
          <w:kern w:val="0"/>
          <w:sz w:val="33"/>
          <w:szCs w:val="33"/>
        </w:rPr>
        <w:t>以太币的单位</w:t>
      </w:r>
    </w:p>
    <w:p w14:paraId="057E7A0F" w14:textId="77777777" w:rsidR="0022409E" w:rsidRPr="0022409E" w:rsidRDefault="0022409E" w:rsidP="0022409E">
      <w:pPr>
        <w:widowControl/>
        <w:numPr>
          <w:ilvl w:val="0"/>
          <w:numId w:val="10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Ether币最小的单位是Wei，也是命令行默认的单位, 然后每 1000 进一个单位，依次是</w:t>
      </w:r>
    </w:p>
    <w:p w14:paraId="601D5303" w14:textId="77777777" w:rsidR="0022409E" w:rsidRPr="0022409E" w:rsidRDefault="0022409E" w:rsidP="0022409E">
      <w:pPr>
        <w:widowControl/>
        <w:numPr>
          <w:ilvl w:val="1"/>
          <w:numId w:val="10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kwei (1000 Wei)</w:t>
      </w:r>
    </w:p>
    <w:p w14:paraId="60067174" w14:textId="77777777" w:rsidR="0022409E" w:rsidRPr="0022409E" w:rsidRDefault="0022409E" w:rsidP="0022409E">
      <w:pPr>
        <w:widowControl/>
        <w:numPr>
          <w:ilvl w:val="1"/>
          <w:numId w:val="10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mwei (1000 KWei)</w:t>
      </w:r>
    </w:p>
    <w:p w14:paraId="723B6766" w14:textId="77777777" w:rsidR="0022409E" w:rsidRPr="0022409E" w:rsidRDefault="0022409E" w:rsidP="0022409E">
      <w:pPr>
        <w:widowControl/>
        <w:numPr>
          <w:ilvl w:val="1"/>
          <w:numId w:val="10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gwei (1000 mwei)</w:t>
      </w:r>
    </w:p>
    <w:p w14:paraId="6BFAA259" w14:textId="77777777" w:rsidR="0022409E" w:rsidRPr="0022409E" w:rsidRDefault="0022409E" w:rsidP="0022409E">
      <w:pPr>
        <w:widowControl/>
        <w:numPr>
          <w:ilvl w:val="1"/>
          <w:numId w:val="10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szabo (1000 gwei)</w:t>
      </w:r>
    </w:p>
    <w:p w14:paraId="09331890" w14:textId="77777777" w:rsidR="0022409E" w:rsidRPr="0022409E" w:rsidRDefault="0022409E" w:rsidP="0022409E">
      <w:pPr>
        <w:widowControl/>
        <w:numPr>
          <w:ilvl w:val="1"/>
          <w:numId w:val="10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finney (1000 szabo)</w:t>
      </w:r>
    </w:p>
    <w:p w14:paraId="0841F2E8" w14:textId="77777777" w:rsidR="0022409E" w:rsidRPr="0022409E" w:rsidRDefault="0022409E" w:rsidP="0022409E">
      <w:pPr>
        <w:widowControl/>
        <w:numPr>
          <w:ilvl w:val="1"/>
          <w:numId w:val="105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ether (1000 finney)</w:t>
      </w:r>
    </w:p>
    <w:p w14:paraId="6510504C" w14:textId="77777777" w:rsidR="0022409E" w:rsidRPr="0022409E" w:rsidRDefault="0022409E" w:rsidP="0022409E">
      <w:pPr>
        <w:widowControl/>
        <w:numPr>
          <w:ilvl w:val="0"/>
          <w:numId w:val="106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web3提供两个转换函数</w:t>
      </w:r>
    </w:p>
    <w:p w14:paraId="3DE55F48" w14:textId="77777777" w:rsidR="0022409E" w:rsidRPr="0022409E" w:rsidRDefault="0022409E" w:rsidP="0022409E">
      <w:pPr>
        <w:widowControl/>
        <w:numPr>
          <w:ilvl w:val="1"/>
          <w:numId w:val="106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web3.toWei(ether)</w:t>
      </w:r>
    </w:p>
    <w:p w14:paraId="238527AC" w14:textId="77777777" w:rsidR="0022409E" w:rsidRPr="0022409E" w:rsidRDefault="0022409E" w:rsidP="0022409E">
      <w:pPr>
        <w:widowControl/>
        <w:numPr>
          <w:ilvl w:val="1"/>
          <w:numId w:val="106"/>
        </w:numPr>
        <w:spacing w:before="100" w:beforeAutospacing="1" w:after="100" w:afterAutospacing="1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2409E">
        <w:rPr>
          <w:rFonts w:ascii="宋体" w:eastAsia="宋体" w:hAnsi="宋体" w:cs="宋体"/>
          <w:color w:val="000000"/>
          <w:kern w:val="0"/>
          <w:sz w:val="24"/>
          <w:szCs w:val="24"/>
        </w:rPr>
        <w:t>web3.fromWei(wei)</w:t>
      </w:r>
    </w:p>
    <w:p w14:paraId="112A325B" w14:textId="77777777" w:rsidR="0022409E" w:rsidRPr="0022409E" w:rsidRDefault="0022409E" w:rsidP="0022409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</w:p>
    <w:p w14:paraId="1ADA75F9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开发需要的环境</w:t>
      </w:r>
    </w:p>
    <w:p w14:paraId="49EC8BAD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安装清单</w:t>
      </w:r>
    </w:p>
    <w:p w14:paraId="12B74ADC" w14:textId="77777777" w:rsidR="0022409E" w:rsidRPr="0022409E" w:rsidRDefault="0022409E" w:rsidP="0022409E">
      <w:pPr>
        <w:widowControl/>
        <w:numPr>
          <w:ilvl w:val="0"/>
          <w:numId w:val="10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Node.js</w:t>
      </w:r>
    </w:p>
    <w:p w14:paraId="1CBF99B0" w14:textId="77777777" w:rsidR="0022409E" w:rsidRPr="0022409E" w:rsidRDefault="0022409E" w:rsidP="0022409E">
      <w:pPr>
        <w:widowControl/>
        <w:numPr>
          <w:ilvl w:val="1"/>
          <w:numId w:val="10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所有环境都依赖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Node.js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运行环境，包括区块链节点程序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。</w:t>
      </w:r>
    </w:p>
    <w:p w14:paraId="7D77BE83" w14:textId="77777777" w:rsidR="0022409E" w:rsidRPr="0022409E" w:rsidRDefault="0022409E" w:rsidP="0022409E">
      <w:pPr>
        <w:widowControl/>
        <w:numPr>
          <w:ilvl w:val="0"/>
          <w:numId w:val="10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</w:p>
    <w:p w14:paraId="75D4B607" w14:textId="77777777" w:rsidR="0022409E" w:rsidRPr="0022409E" w:rsidRDefault="0022409E" w:rsidP="0022409E">
      <w:pPr>
        <w:widowControl/>
        <w:numPr>
          <w:ilvl w:val="1"/>
          <w:numId w:val="10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区块链节点服务程序。</w:t>
      </w:r>
    </w:p>
    <w:p w14:paraId="7C580FEB" w14:textId="77777777" w:rsidR="0022409E" w:rsidRPr="0022409E" w:rsidRDefault="0022409E" w:rsidP="0022409E">
      <w:pPr>
        <w:widowControl/>
        <w:numPr>
          <w:ilvl w:val="0"/>
          <w:numId w:val="10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solidity</w:t>
      </w:r>
    </w:p>
    <w:p w14:paraId="5967A16E" w14:textId="77777777" w:rsidR="0022409E" w:rsidRPr="0022409E" w:rsidRDefault="0022409E" w:rsidP="0022409E">
      <w:pPr>
        <w:widowControl/>
        <w:numPr>
          <w:ilvl w:val="1"/>
          <w:numId w:val="10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智能合约的编译器。</w:t>
      </w:r>
    </w:p>
    <w:p w14:paraId="77A8EAEC" w14:textId="77777777" w:rsidR="0022409E" w:rsidRPr="0022409E" w:rsidRDefault="0022409E" w:rsidP="0022409E">
      <w:pPr>
        <w:widowControl/>
        <w:numPr>
          <w:ilvl w:val="0"/>
          <w:numId w:val="11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web3</w:t>
      </w:r>
    </w:p>
    <w:p w14:paraId="26496A81" w14:textId="77777777" w:rsidR="0022409E" w:rsidRPr="0022409E" w:rsidRDefault="0022409E" w:rsidP="0022409E">
      <w:pPr>
        <w:widowControl/>
        <w:numPr>
          <w:ilvl w:val="1"/>
          <w:numId w:val="11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Javascript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语言的区块链访问模块。</w:t>
      </w:r>
    </w:p>
    <w:p w14:paraId="6987999F" w14:textId="77777777" w:rsidR="0022409E" w:rsidRPr="0022409E" w:rsidRDefault="0022409E" w:rsidP="0022409E">
      <w:pPr>
        <w:widowControl/>
        <w:numPr>
          <w:ilvl w:val="0"/>
          <w:numId w:val="11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truffle</w:t>
      </w:r>
    </w:p>
    <w:p w14:paraId="121D62E6" w14:textId="77777777" w:rsidR="0022409E" w:rsidRPr="0022409E" w:rsidRDefault="0022409E" w:rsidP="0022409E">
      <w:pPr>
        <w:widowControl/>
        <w:numPr>
          <w:ilvl w:val="1"/>
          <w:numId w:val="11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一个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DApp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的开发框架（类似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Express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等框架）</w:t>
      </w:r>
    </w:p>
    <w:p w14:paraId="0C67C7E2" w14:textId="77777777" w:rsidR="0022409E" w:rsidRPr="0022409E" w:rsidRDefault="0022409E" w:rsidP="0022409E">
      <w:pPr>
        <w:widowControl/>
        <w:numPr>
          <w:ilvl w:val="0"/>
          <w:numId w:val="11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Webpack</w:t>
      </w:r>
    </w:p>
    <w:p w14:paraId="046BD0AB" w14:textId="77777777" w:rsidR="0022409E" w:rsidRPr="0022409E" w:rsidRDefault="0022409E" w:rsidP="0022409E">
      <w:pPr>
        <w:widowControl/>
        <w:numPr>
          <w:ilvl w:val="1"/>
          <w:numId w:val="11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用来打包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前端应用。方便使用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ES6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语法规范编写代码。在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truffle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创建项目的时候，可以指定使用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Webpack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打包。</w:t>
      </w:r>
    </w:p>
    <w:p w14:paraId="3730E000" w14:textId="77777777" w:rsidR="0022409E" w:rsidRPr="0022409E" w:rsidRDefault="0022409E" w:rsidP="0022409E">
      <w:pPr>
        <w:widowControl/>
        <w:numPr>
          <w:ilvl w:val="0"/>
          <w:numId w:val="11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其他：</w:t>
      </w:r>
    </w:p>
    <w:p w14:paraId="690E3C76" w14:textId="77777777" w:rsidR="0022409E" w:rsidRPr="0022409E" w:rsidRDefault="0022409E" w:rsidP="0022409E">
      <w:pPr>
        <w:widowControl/>
        <w:numPr>
          <w:ilvl w:val="1"/>
          <w:numId w:val="11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 xml:space="preserve">ganache-cli 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配套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truffle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的客户工具，用来提供快捷的开发方式与提升开发效率。</w:t>
      </w:r>
    </w:p>
    <w:p w14:paraId="62325A40" w14:textId="77777777" w:rsidR="0022409E" w:rsidRPr="0022409E" w:rsidRDefault="0022409E" w:rsidP="0022409E">
      <w:pPr>
        <w:widowControl/>
        <w:numPr>
          <w:ilvl w:val="2"/>
          <w:numId w:val="11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ganache-cli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提供对账号，以太币等区块链的基本初始化，便于快速开发。</w:t>
      </w:r>
    </w:p>
    <w:p w14:paraId="40BD2BDB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安装方式与指令</w:t>
      </w:r>
    </w:p>
    <w:p w14:paraId="34484BE6" w14:textId="77777777" w:rsidR="0022409E" w:rsidRPr="0022409E" w:rsidRDefault="0022409E" w:rsidP="0022409E">
      <w:pPr>
        <w:widowControl/>
        <w:numPr>
          <w:ilvl w:val="0"/>
          <w:numId w:val="11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因为整个区块链都是基于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Javascript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语言，及其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Node.js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虚拟机环境，所以安装方式都是使用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Node.js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的包管理器安装。当然两个安装除外：</w:t>
      </w:r>
    </w:p>
    <w:p w14:paraId="54947A24" w14:textId="77777777" w:rsidR="0022409E" w:rsidRPr="0022409E" w:rsidRDefault="0022409E" w:rsidP="0022409E">
      <w:pPr>
        <w:widowControl/>
        <w:numPr>
          <w:ilvl w:val="1"/>
          <w:numId w:val="11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Node.js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：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C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语言实现的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Javascript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虚拟机。</w:t>
      </w:r>
    </w:p>
    <w:p w14:paraId="5F1E8AC5" w14:textId="77777777" w:rsidR="0022409E" w:rsidRPr="0022409E" w:rsidRDefault="0022409E" w:rsidP="0022409E">
      <w:pPr>
        <w:widowControl/>
        <w:numPr>
          <w:ilvl w:val="1"/>
          <w:numId w:val="11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：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Go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语言实现的区块链节点程序。</w:t>
      </w:r>
    </w:p>
    <w:p w14:paraId="31BEA3A6" w14:textId="77777777" w:rsidR="0022409E" w:rsidRPr="0022409E" w:rsidRDefault="0022409E" w:rsidP="0022409E">
      <w:pPr>
        <w:widowControl/>
        <w:numPr>
          <w:ilvl w:val="0"/>
          <w:numId w:val="11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确认下已经安装好的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Node.js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与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版本</w:t>
      </w:r>
    </w:p>
    <w:p w14:paraId="7998E959" w14:textId="77777777" w:rsidR="0022409E" w:rsidRPr="0022409E" w:rsidRDefault="0022409E" w:rsidP="0022409E">
      <w:pPr>
        <w:widowControl/>
        <w:numPr>
          <w:ilvl w:val="0"/>
          <w:numId w:val="11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Node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的版本</w:t>
      </w:r>
    </w:p>
    <w:p w14:paraId="7A3CF78F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C: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\W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INDOWS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\s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ystem32&gt;node --version</w:t>
      </w:r>
    </w:p>
    <w:p w14:paraId="0FF22F7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v12.16.1</w:t>
      </w:r>
    </w:p>
    <w:p w14:paraId="5913040D" w14:textId="77777777" w:rsidR="0022409E" w:rsidRPr="0022409E" w:rsidRDefault="0022409E" w:rsidP="0022409E">
      <w:pPr>
        <w:widowControl/>
        <w:numPr>
          <w:ilvl w:val="0"/>
          <w:numId w:val="11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的版本</w:t>
      </w:r>
    </w:p>
    <w:p w14:paraId="498F462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C: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\W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INDOWS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\s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ystem32&gt;geth version</w:t>
      </w:r>
    </w:p>
    <w:p w14:paraId="18843C4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Geth</w:t>
      </w:r>
    </w:p>
    <w:p w14:paraId="240993B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Version: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1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.8.3-stable</w:t>
      </w:r>
    </w:p>
    <w:p w14:paraId="1E757D9F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Git Commit: 329ac18ef617d0238f71637bffe78f028b0f13f7</w:t>
      </w:r>
    </w:p>
    <w:p w14:paraId="1C610CF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Architecture: amd64</w:t>
      </w:r>
    </w:p>
    <w:p w14:paraId="523A144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Protocol Versions: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[63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62]</w:t>
      </w:r>
    </w:p>
    <w:p w14:paraId="1929A1E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Network Id: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1</w:t>
      </w:r>
    </w:p>
    <w:p w14:paraId="6D34927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Go Version: go1.10</w:t>
      </w:r>
    </w:p>
    <w:p w14:paraId="14E331D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Operating System: windows</w:t>
      </w:r>
    </w:p>
    <w:p w14:paraId="6AFB42C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19177C"/>
          <w:kern w:val="0"/>
          <w:szCs w:val="21"/>
        </w:rPr>
        <w:t>GOPATH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</w:p>
    <w:p w14:paraId="443E491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lastRenderedPageBreak/>
        <w:t xml:space="preserve">    </w:t>
      </w:r>
      <w:r w:rsidRPr="0022409E">
        <w:rPr>
          <w:rFonts w:ascii="Courier New" w:eastAsia="宋体" w:hAnsi="Courier New" w:cs="Courier New"/>
          <w:color w:val="19177C"/>
          <w:kern w:val="0"/>
          <w:szCs w:val="21"/>
        </w:rPr>
        <w:t>GOROOT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C: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\g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o</w:t>
      </w:r>
    </w:p>
    <w:p w14:paraId="24873EE4" w14:textId="77777777" w:rsidR="0022409E" w:rsidRPr="0022409E" w:rsidRDefault="0022409E" w:rsidP="0022409E">
      <w:pPr>
        <w:widowControl/>
        <w:numPr>
          <w:ilvl w:val="0"/>
          <w:numId w:val="11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安装指令：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(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记得使用管理员权限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)</w:t>
      </w:r>
    </w:p>
    <w:p w14:paraId="73847F80" w14:textId="77777777" w:rsidR="0022409E" w:rsidRPr="0022409E" w:rsidRDefault="0022409E" w:rsidP="0022409E">
      <w:pPr>
        <w:widowControl/>
        <w:numPr>
          <w:ilvl w:val="1"/>
          <w:numId w:val="11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solidity: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install –g solc</w:t>
      </w:r>
    </w:p>
    <w:p w14:paraId="3D1C4710" w14:textId="77777777" w:rsidR="0022409E" w:rsidRPr="0022409E" w:rsidRDefault="0022409E" w:rsidP="0022409E">
      <w:pPr>
        <w:widowControl/>
        <w:numPr>
          <w:ilvl w:val="1"/>
          <w:numId w:val="11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web3: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install –g web3</w:t>
      </w:r>
    </w:p>
    <w:p w14:paraId="00DF0A81" w14:textId="77777777" w:rsidR="0022409E" w:rsidRPr="0022409E" w:rsidRDefault="0022409E" w:rsidP="0022409E">
      <w:pPr>
        <w:widowControl/>
        <w:numPr>
          <w:ilvl w:val="1"/>
          <w:numId w:val="11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truffle: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install -g truffle</w:t>
      </w:r>
    </w:p>
    <w:p w14:paraId="07A2BA9A" w14:textId="77777777" w:rsidR="0022409E" w:rsidRPr="0022409E" w:rsidRDefault="0022409E" w:rsidP="0022409E">
      <w:pPr>
        <w:widowControl/>
        <w:numPr>
          <w:ilvl w:val="1"/>
          <w:numId w:val="11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Webpack: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install -g webpack</w:t>
      </w:r>
    </w:p>
    <w:p w14:paraId="08DD6138" w14:textId="77777777" w:rsidR="0022409E" w:rsidRPr="0022409E" w:rsidRDefault="0022409E" w:rsidP="0022409E">
      <w:pPr>
        <w:widowControl/>
        <w:numPr>
          <w:ilvl w:val="1"/>
          <w:numId w:val="11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ganache-cli: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install -g ganache-cli</w:t>
      </w:r>
    </w:p>
    <w:p w14:paraId="2FE753F6" w14:textId="77777777" w:rsidR="0022409E" w:rsidRPr="0022409E" w:rsidRDefault="0022409E" w:rsidP="0022409E">
      <w:pPr>
        <w:widowControl/>
        <w:numPr>
          <w:ilvl w:val="0"/>
          <w:numId w:val="1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注意：</w:t>
      </w:r>
    </w:p>
    <w:p w14:paraId="588CBF72" w14:textId="77777777" w:rsidR="0022409E" w:rsidRPr="0022409E" w:rsidRDefault="0022409E" w:rsidP="0022409E">
      <w:pPr>
        <w:widowControl/>
        <w:numPr>
          <w:ilvl w:val="1"/>
          <w:numId w:val="1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安装前最好安装一下：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install node-gyp -g</w:t>
      </w:r>
    </w:p>
    <w:p w14:paraId="2A996E04" w14:textId="77777777" w:rsidR="0022409E" w:rsidRPr="0022409E" w:rsidRDefault="0022409E" w:rsidP="0022409E">
      <w:pPr>
        <w:widowControl/>
        <w:numPr>
          <w:ilvl w:val="1"/>
          <w:numId w:val="11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安装也可以考虑使用项目与局部安装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 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--save-dev</w:t>
      </w:r>
    </w:p>
    <w:p w14:paraId="5B1E5955" w14:textId="77777777" w:rsidR="0022409E" w:rsidRPr="0022409E" w:rsidRDefault="0022409E" w:rsidP="0022409E">
      <w:pPr>
        <w:widowControl/>
        <w:numPr>
          <w:ilvl w:val="0"/>
          <w:numId w:val="12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solidity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</w:t>
      </w:r>
    </w:p>
    <w:p w14:paraId="3655EF77" w14:textId="77777777" w:rsidR="0022409E" w:rsidRPr="0022409E" w:rsidRDefault="0022409E" w:rsidP="0022409E">
      <w:pPr>
        <w:widowControl/>
        <w:numPr>
          <w:ilvl w:val="1"/>
          <w:numId w:val="12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install –g solc</w:t>
      </w:r>
    </w:p>
    <w:p w14:paraId="19D07D0D" w14:textId="37DCB2C1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4DDE8E41" wp14:editId="6CCAB709">
            <wp:extent cx="5274310" cy="7366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A26E0" w14:textId="77777777" w:rsidR="0022409E" w:rsidRPr="0022409E" w:rsidRDefault="0022409E" w:rsidP="0022409E">
      <w:pPr>
        <w:widowControl/>
        <w:numPr>
          <w:ilvl w:val="0"/>
          <w:numId w:val="12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Web3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</w:t>
      </w:r>
    </w:p>
    <w:p w14:paraId="13924056" w14:textId="77777777" w:rsidR="0022409E" w:rsidRPr="0022409E" w:rsidRDefault="0022409E" w:rsidP="0022409E">
      <w:pPr>
        <w:widowControl/>
        <w:numPr>
          <w:ilvl w:val="1"/>
          <w:numId w:val="12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install –g web3</w:t>
      </w:r>
    </w:p>
    <w:p w14:paraId="6CBAD884" w14:textId="77777777" w:rsidR="0022409E" w:rsidRPr="0022409E" w:rsidRDefault="0022409E" w:rsidP="0022409E">
      <w:pPr>
        <w:widowControl/>
        <w:numPr>
          <w:ilvl w:val="1"/>
          <w:numId w:val="12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Window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中安装，记得在安装前，使用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"vcvars64.bat"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初始化一下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window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C++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编译器环境，因为这个安装要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rebuild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一些库。</w:t>
      </w:r>
    </w:p>
    <w:p w14:paraId="57111F69" w14:textId="58AC4821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6E043218" wp14:editId="49764119">
            <wp:extent cx="5274310" cy="10674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E8DE" w14:textId="77777777" w:rsidR="0022409E" w:rsidRPr="0022409E" w:rsidRDefault="0022409E" w:rsidP="0022409E">
      <w:pPr>
        <w:widowControl/>
        <w:numPr>
          <w:ilvl w:val="0"/>
          <w:numId w:val="12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truffle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</w:t>
      </w:r>
    </w:p>
    <w:p w14:paraId="566871CD" w14:textId="77777777" w:rsidR="0022409E" w:rsidRPr="0022409E" w:rsidRDefault="0022409E" w:rsidP="0022409E">
      <w:pPr>
        <w:widowControl/>
        <w:numPr>
          <w:ilvl w:val="1"/>
          <w:numId w:val="12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install -g truffle</w:t>
      </w:r>
    </w:p>
    <w:p w14:paraId="7FE2A78D" w14:textId="413C7165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3202C4CC" wp14:editId="1FE8CE3B">
            <wp:extent cx="5274310" cy="119443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C382" w14:textId="77777777" w:rsidR="0022409E" w:rsidRPr="0022409E" w:rsidRDefault="0022409E" w:rsidP="0022409E">
      <w:pPr>
        <w:widowControl/>
        <w:numPr>
          <w:ilvl w:val="0"/>
          <w:numId w:val="12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webpack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</w:t>
      </w:r>
    </w:p>
    <w:p w14:paraId="5D5332A8" w14:textId="77777777" w:rsidR="0022409E" w:rsidRPr="0022409E" w:rsidRDefault="0022409E" w:rsidP="0022409E">
      <w:pPr>
        <w:widowControl/>
        <w:numPr>
          <w:ilvl w:val="1"/>
          <w:numId w:val="12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lastRenderedPageBreak/>
        <w:t>npm install –g webpack</w:t>
      </w:r>
    </w:p>
    <w:p w14:paraId="5BCB4E77" w14:textId="2827BDE8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2F44862D" wp14:editId="176210B5">
            <wp:extent cx="5274310" cy="12204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199A" w14:textId="77777777" w:rsidR="0022409E" w:rsidRPr="0022409E" w:rsidRDefault="0022409E" w:rsidP="0022409E">
      <w:pPr>
        <w:widowControl/>
        <w:numPr>
          <w:ilvl w:val="0"/>
          <w:numId w:val="12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ganache-cli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安装：</w:t>
      </w:r>
    </w:p>
    <w:p w14:paraId="6378F1C6" w14:textId="77777777" w:rsidR="0022409E" w:rsidRPr="0022409E" w:rsidRDefault="0022409E" w:rsidP="0022409E">
      <w:pPr>
        <w:widowControl/>
        <w:numPr>
          <w:ilvl w:val="1"/>
          <w:numId w:val="12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install -g ganache-cli</w:t>
      </w:r>
    </w:p>
    <w:p w14:paraId="31E0280D" w14:textId="3699747B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72DC2B6F" wp14:editId="334D4694">
            <wp:extent cx="5274310" cy="7950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D3C82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安装验证</w:t>
      </w:r>
    </w:p>
    <w:p w14:paraId="1CB73380" w14:textId="77777777" w:rsidR="0022409E" w:rsidRPr="0022409E" w:rsidRDefault="0022409E" w:rsidP="0022409E">
      <w:pPr>
        <w:widowControl/>
        <w:numPr>
          <w:ilvl w:val="0"/>
          <w:numId w:val="12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验证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solidity</w:t>
      </w:r>
    </w:p>
    <w:p w14:paraId="3B3F7B1C" w14:textId="77777777" w:rsidR="0022409E" w:rsidRPr="0022409E" w:rsidRDefault="0022409E" w:rsidP="0022409E">
      <w:pPr>
        <w:widowControl/>
        <w:numPr>
          <w:ilvl w:val="1"/>
          <w:numId w:val="12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view solc</w:t>
      </w:r>
    </w:p>
    <w:p w14:paraId="0D62B133" w14:textId="40209C24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037B3F48" wp14:editId="13585E26">
            <wp:extent cx="5274310" cy="19443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4A4B5" w14:textId="77777777" w:rsidR="0022409E" w:rsidRPr="0022409E" w:rsidRDefault="0022409E" w:rsidP="0022409E">
      <w:pPr>
        <w:widowControl/>
        <w:numPr>
          <w:ilvl w:val="0"/>
          <w:numId w:val="12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验证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web3</w:t>
      </w:r>
    </w:p>
    <w:p w14:paraId="649F698D" w14:textId="77777777" w:rsidR="0022409E" w:rsidRPr="0022409E" w:rsidRDefault="0022409E" w:rsidP="0022409E">
      <w:pPr>
        <w:widowControl/>
        <w:numPr>
          <w:ilvl w:val="1"/>
          <w:numId w:val="12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指令：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view web3</w:t>
      </w:r>
    </w:p>
    <w:p w14:paraId="52A13018" w14:textId="6C7BCCF7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lastRenderedPageBreak/>
        <w:drawing>
          <wp:inline distT="0" distB="0" distL="0" distR="0" wp14:anchorId="2A376DAC" wp14:editId="61AAB201">
            <wp:extent cx="5274310" cy="17856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FBD0" w14:textId="77777777" w:rsidR="0022409E" w:rsidRPr="0022409E" w:rsidRDefault="0022409E" w:rsidP="0022409E">
      <w:pPr>
        <w:widowControl/>
        <w:numPr>
          <w:ilvl w:val="0"/>
          <w:numId w:val="12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验证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truffle</w:t>
      </w:r>
    </w:p>
    <w:p w14:paraId="15CF0E0B" w14:textId="77777777" w:rsidR="0022409E" w:rsidRPr="0022409E" w:rsidRDefault="0022409E" w:rsidP="0022409E">
      <w:pPr>
        <w:widowControl/>
        <w:numPr>
          <w:ilvl w:val="1"/>
          <w:numId w:val="12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npm view truffle</w:t>
      </w:r>
    </w:p>
    <w:p w14:paraId="435A674E" w14:textId="60A76458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2B772206" wp14:editId="13207EA6">
            <wp:extent cx="5274310" cy="23577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9F4B9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创建创世块</w:t>
      </w:r>
    </w:p>
    <w:p w14:paraId="106E51CC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生成创世块配置</w:t>
      </w:r>
    </w:p>
    <w:p w14:paraId="7344CADC" w14:textId="77777777" w:rsidR="0022409E" w:rsidRPr="0022409E" w:rsidRDefault="0022409E" w:rsidP="0022409E">
      <w:pPr>
        <w:widowControl/>
        <w:numPr>
          <w:ilvl w:val="0"/>
          <w:numId w:val="12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使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puppeth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创建创世配置文件。</w:t>
      </w:r>
    </w:p>
    <w:p w14:paraId="31274C44" w14:textId="77777777" w:rsidR="0022409E" w:rsidRPr="0022409E" w:rsidRDefault="0022409E" w:rsidP="0022409E">
      <w:pPr>
        <w:widowControl/>
        <w:numPr>
          <w:ilvl w:val="1"/>
          <w:numId w:val="12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命令：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puppeth</w:t>
      </w:r>
    </w:p>
    <w:p w14:paraId="4BA5875F" w14:textId="77777777" w:rsidR="0022409E" w:rsidRPr="0022409E" w:rsidRDefault="0022409E" w:rsidP="0022409E">
      <w:pPr>
        <w:widowControl/>
        <w:numPr>
          <w:ilvl w:val="0"/>
          <w:numId w:val="12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puppeth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创建创世配置文件的过程，参考我们的上一节内容。</w:t>
      </w:r>
    </w:p>
    <w:p w14:paraId="284729F8" w14:textId="77777777" w:rsidR="0022409E" w:rsidRPr="0022409E" w:rsidRDefault="0022409E" w:rsidP="0022409E">
      <w:pPr>
        <w:widowControl/>
        <w:numPr>
          <w:ilvl w:val="0"/>
          <w:numId w:val="13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这里我们预先创建了两个账号</w:t>
      </w:r>
    </w:p>
    <w:p w14:paraId="4D21DC7F" w14:textId="77777777" w:rsidR="0022409E" w:rsidRPr="0022409E" w:rsidRDefault="0022409E" w:rsidP="0022409E">
      <w:pPr>
        <w:widowControl/>
        <w:numPr>
          <w:ilvl w:val="1"/>
          <w:numId w:val="13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Address: {b17ed85956b0d0c2dd28b18b2dfeb7256fb1e0fd}</w:t>
      </w:r>
    </w:p>
    <w:p w14:paraId="2714BFF7" w14:textId="77777777" w:rsidR="0022409E" w:rsidRPr="0022409E" w:rsidRDefault="0022409E" w:rsidP="0022409E">
      <w:pPr>
        <w:widowControl/>
        <w:numPr>
          <w:ilvl w:val="1"/>
          <w:numId w:val="13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Address: {b15a6eda7c163863a11afab311ff53d2760cfe94}</w:t>
      </w:r>
    </w:p>
    <w:p w14:paraId="621539AD" w14:textId="77777777" w:rsidR="0022409E" w:rsidRPr="0022409E" w:rsidRDefault="0022409E" w:rsidP="0022409E">
      <w:pPr>
        <w:widowControl/>
        <w:numPr>
          <w:ilvl w:val="0"/>
          <w:numId w:val="13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创建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2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个账号的命令与截图：</w:t>
      </w:r>
    </w:p>
    <w:p w14:paraId="63527E9B" w14:textId="77777777" w:rsidR="0022409E" w:rsidRPr="0022409E" w:rsidRDefault="0022409E" w:rsidP="0022409E">
      <w:pPr>
        <w:widowControl/>
        <w:numPr>
          <w:ilvl w:val="1"/>
          <w:numId w:val="13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geth --datadir .\node1 account new</w:t>
      </w:r>
    </w:p>
    <w:p w14:paraId="6ECFFB90" w14:textId="77777777" w:rsidR="0022409E" w:rsidRPr="0022409E" w:rsidRDefault="0022409E" w:rsidP="0022409E">
      <w:pPr>
        <w:widowControl/>
        <w:numPr>
          <w:ilvl w:val="1"/>
          <w:numId w:val="13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geth --datadir .\node1 account new</w:t>
      </w:r>
    </w:p>
    <w:p w14:paraId="3BF2BBCC" w14:textId="0259373A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lastRenderedPageBreak/>
        <w:drawing>
          <wp:inline distT="0" distB="0" distL="0" distR="0" wp14:anchorId="1460FF0C" wp14:editId="75E58CD8">
            <wp:extent cx="5274310" cy="15074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5DF1" w14:textId="77777777" w:rsidR="0022409E" w:rsidRPr="0022409E" w:rsidRDefault="0022409E" w:rsidP="0022409E">
      <w:pPr>
        <w:widowControl/>
        <w:numPr>
          <w:ilvl w:val="0"/>
          <w:numId w:val="13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创建好的创世文件：</w:t>
      </w:r>
    </w:p>
    <w:p w14:paraId="36EFE8C7" w14:textId="77777777" w:rsidR="0022409E" w:rsidRPr="0022409E" w:rsidRDefault="0022409E" w:rsidP="0022409E">
      <w:pPr>
        <w:widowControl/>
        <w:numPr>
          <w:ilvl w:val="1"/>
          <w:numId w:val="13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gaoke.json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（默认使用网络名作为创世文件名）</w:t>
      </w:r>
    </w:p>
    <w:p w14:paraId="2CC1E84B" w14:textId="77777777" w:rsidR="0022409E" w:rsidRPr="0022409E" w:rsidRDefault="0022409E" w:rsidP="0022409E">
      <w:pPr>
        <w:widowControl/>
        <w:numPr>
          <w:ilvl w:val="0"/>
          <w:numId w:val="13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把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gaoke.json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文件赋值到每个节点的目录下操作。</w:t>
      </w:r>
    </w:p>
    <w:p w14:paraId="25F96275" w14:textId="1FAF51D1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6825320B" wp14:editId="523D95F9">
            <wp:extent cx="5274310" cy="16783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2FAD8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节点启动与基本操作</w:t>
      </w:r>
    </w:p>
    <w:p w14:paraId="039E103B" w14:textId="77777777" w:rsidR="0022409E" w:rsidRPr="0022409E" w:rsidRDefault="0022409E" w:rsidP="0022409E">
      <w:pPr>
        <w:widowControl/>
        <w:numPr>
          <w:ilvl w:val="0"/>
          <w:numId w:val="13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注意：</w:t>
      </w:r>
    </w:p>
    <w:p w14:paraId="61E1604D" w14:textId="77777777" w:rsidR="0022409E" w:rsidRPr="0022409E" w:rsidRDefault="0022409E" w:rsidP="0022409E">
      <w:pPr>
        <w:widowControl/>
        <w:numPr>
          <w:ilvl w:val="1"/>
          <w:numId w:val="13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下面为了方便，使用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bat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脚本文件操作。所有指令都编写成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bat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脚本。</w:t>
      </w:r>
    </w:p>
    <w:p w14:paraId="1E386502" w14:textId="77777777" w:rsidR="0022409E" w:rsidRPr="0022409E" w:rsidRDefault="0022409E" w:rsidP="0022409E">
      <w:pPr>
        <w:widowControl/>
        <w:numPr>
          <w:ilvl w:val="1"/>
          <w:numId w:val="13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注意：账号相关的文件要放到数据目录下哈。</w:t>
      </w:r>
    </w:p>
    <w:p w14:paraId="7487BAF1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创建节点</w:t>
      </w:r>
    </w:p>
    <w:p w14:paraId="161B98C1" w14:textId="77777777" w:rsidR="0022409E" w:rsidRPr="0022409E" w:rsidRDefault="0022409E" w:rsidP="0022409E">
      <w:pPr>
        <w:widowControl/>
        <w:numPr>
          <w:ilvl w:val="0"/>
          <w:numId w:val="13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脚本文件：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init_geth.bat</w:t>
      </w:r>
    </w:p>
    <w:p w14:paraId="3BBFD87D" w14:textId="77777777" w:rsidR="0022409E" w:rsidRPr="0022409E" w:rsidRDefault="0022409E" w:rsidP="0022409E">
      <w:pPr>
        <w:widowControl/>
        <w:numPr>
          <w:ilvl w:val="1"/>
          <w:numId w:val="13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^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是字符取消符，放在换行前，等价于取消换行，表示续航符，所有后面不能有其他字符。</w:t>
      </w:r>
    </w:p>
    <w:p w14:paraId="49E10BF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geth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5995441F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--datadir ./data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4E632BF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init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4D9B2A6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gaoke.json</w:t>
      </w:r>
    </w:p>
    <w:p w14:paraId="54B692AD" w14:textId="77777777" w:rsidR="0022409E" w:rsidRPr="0022409E" w:rsidRDefault="0022409E" w:rsidP="0022409E">
      <w:pPr>
        <w:widowControl/>
        <w:numPr>
          <w:ilvl w:val="0"/>
          <w:numId w:val="13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执行脚本文件创建创世节点</w:t>
      </w:r>
    </w:p>
    <w:p w14:paraId="7B25C7D8" w14:textId="022CE8BE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75FDC328" wp14:editId="2FD464D4">
            <wp:extent cx="5274310" cy="26930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090DE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启动节点</w:t>
      </w:r>
    </w:p>
    <w:p w14:paraId="407287F7" w14:textId="77777777" w:rsidR="0022409E" w:rsidRPr="0022409E" w:rsidRDefault="0022409E" w:rsidP="0022409E">
      <w:pPr>
        <w:widowControl/>
        <w:numPr>
          <w:ilvl w:val="0"/>
          <w:numId w:val="13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启动节点的脚本：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start_geth.bat</w:t>
      </w:r>
    </w:p>
    <w:p w14:paraId="04D6D731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geth                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410A18B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--rpc           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3B62FAE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--rpcaddr 0.0.0.0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5F3F276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--rpcport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"9999"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14D7BE4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--rpccorsdomain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"*"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33ABD9E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--datadir ./data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62D23AA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--networkid 88  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3621993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--rpcapi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"db,eth,net,web3,personal"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41FFF72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console</w:t>
      </w:r>
    </w:p>
    <w:p w14:paraId="13B945AC" w14:textId="77777777" w:rsidR="0022409E" w:rsidRPr="0022409E" w:rsidRDefault="0022409E" w:rsidP="0022409E">
      <w:pPr>
        <w:widowControl/>
        <w:numPr>
          <w:ilvl w:val="0"/>
          <w:numId w:val="1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注意最后的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console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会顺带进入交互模式。如果想独占终端，可以不使用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console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。</w:t>
      </w:r>
    </w:p>
    <w:p w14:paraId="45B29B4B" w14:textId="77777777" w:rsidR="0022409E" w:rsidRPr="0022409E" w:rsidRDefault="0022409E" w:rsidP="0022409E">
      <w:pPr>
        <w:widowControl/>
        <w:numPr>
          <w:ilvl w:val="1"/>
          <w:numId w:val="13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可以在其他终端使用命令连接带启动的节点。</w:t>
      </w:r>
    </w:p>
    <w:p w14:paraId="6FFC74D8" w14:textId="7005C569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lastRenderedPageBreak/>
        <w:drawing>
          <wp:inline distT="0" distB="0" distL="0" distR="0" wp14:anchorId="2334DCB4" wp14:editId="0008E354">
            <wp:extent cx="5274310" cy="25787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7230" w14:textId="77777777" w:rsidR="0022409E" w:rsidRPr="0022409E" w:rsidRDefault="0022409E" w:rsidP="0022409E">
      <w:pPr>
        <w:widowControl/>
        <w:numPr>
          <w:ilvl w:val="0"/>
          <w:numId w:val="13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注意：</w:t>
      </w:r>
    </w:p>
    <w:p w14:paraId="0EF86EB0" w14:textId="77777777" w:rsidR="0022409E" w:rsidRPr="0022409E" w:rsidRDefault="0022409E" w:rsidP="0022409E">
      <w:pPr>
        <w:widowControl/>
        <w:numPr>
          <w:ilvl w:val="1"/>
          <w:numId w:val="13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启动多个节点，会有三个地方产生冲突：</w:t>
      </w:r>
    </w:p>
    <w:p w14:paraId="6BBB01D8" w14:textId="77777777" w:rsidR="0022409E" w:rsidRPr="0022409E" w:rsidRDefault="0022409E" w:rsidP="0022409E">
      <w:pPr>
        <w:widowControl/>
        <w:numPr>
          <w:ilvl w:val="2"/>
          <w:numId w:val="13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整个节点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p2p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upd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端口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30303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容易冲突，使用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--port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指定不同端口。</w:t>
      </w:r>
    </w:p>
    <w:p w14:paraId="0042A63F" w14:textId="77777777" w:rsidR="0022409E" w:rsidRPr="0022409E" w:rsidRDefault="0022409E" w:rsidP="0022409E">
      <w:pPr>
        <w:widowControl/>
        <w:numPr>
          <w:ilvl w:val="2"/>
          <w:numId w:val="13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rpc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的端口容易冲突，使用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--rpcport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指定不同端口。</w:t>
      </w:r>
    </w:p>
    <w:p w14:paraId="17F06C39" w14:textId="77777777" w:rsidR="0022409E" w:rsidRPr="0022409E" w:rsidRDefault="0022409E" w:rsidP="0022409E">
      <w:pPr>
        <w:widowControl/>
        <w:numPr>
          <w:ilvl w:val="2"/>
          <w:numId w:val="13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ipc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管道容易冲突，使用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--ipcpath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指定不同的通信管道。</w:t>
      </w:r>
    </w:p>
    <w:p w14:paraId="7D74760F" w14:textId="77777777" w:rsidR="0022409E" w:rsidRPr="0022409E" w:rsidRDefault="0022409E" w:rsidP="0022409E">
      <w:pPr>
        <w:widowControl/>
        <w:numPr>
          <w:ilvl w:val="0"/>
          <w:numId w:val="14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两个节点的典型命令脚本如下：</w:t>
      </w:r>
    </w:p>
    <w:p w14:paraId="77E2243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geth                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39949E0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--rpc           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157EA3F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--rpcaddr 0.0.0.0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3664400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--rpcport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"7777"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3EF8059C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--rpccorsdomain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"*"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4BFC01B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--datadir ./data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1DD9E33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--networkid 88  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4AEE1E0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--rpcapi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"db,eth,net,web3,personal"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2C03C29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--port 30503                  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274D344F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--ipcpath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"\\.\pipe\geth2.ipc"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^</w:t>
      </w:r>
    </w:p>
    <w:p w14:paraId="57DC948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console</w:t>
      </w:r>
    </w:p>
    <w:p w14:paraId="443B43CE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lastRenderedPageBreak/>
        <w:t>私有链管理</w:t>
      </w:r>
    </w:p>
    <w:p w14:paraId="30A50F3A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创建账号</w:t>
      </w:r>
    </w:p>
    <w:p w14:paraId="4745F24C" w14:textId="77777777" w:rsidR="0022409E" w:rsidRPr="0022409E" w:rsidRDefault="0022409E" w:rsidP="0022409E">
      <w:pPr>
        <w:widowControl/>
        <w:numPr>
          <w:ilvl w:val="0"/>
          <w:numId w:val="14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创建账号两种方式：</w:t>
      </w:r>
    </w:p>
    <w:p w14:paraId="616D195C" w14:textId="77777777" w:rsidR="0022409E" w:rsidRPr="0022409E" w:rsidRDefault="0022409E" w:rsidP="0022409E">
      <w:pPr>
        <w:widowControl/>
        <w:numPr>
          <w:ilvl w:val="1"/>
          <w:numId w:val="14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可以使用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命令行创建账号；</w:t>
      </w:r>
    </w:p>
    <w:p w14:paraId="3172D0C3" w14:textId="77777777" w:rsidR="0022409E" w:rsidRPr="0022409E" w:rsidRDefault="0022409E" w:rsidP="0022409E">
      <w:pPr>
        <w:widowControl/>
        <w:numPr>
          <w:ilvl w:val="1"/>
          <w:numId w:val="14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node.js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对象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personal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对象创建账号；</w:t>
      </w:r>
    </w:p>
    <w:p w14:paraId="1CBFA9B9" w14:textId="77777777" w:rsidR="0022409E" w:rsidRPr="0022409E" w:rsidRDefault="0022409E" w:rsidP="0022409E">
      <w:pPr>
        <w:widowControl/>
        <w:numPr>
          <w:ilvl w:val="0"/>
          <w:numId w:val="14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personal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对象创建方式</w:t>
      </w:r>
    </w:p>
    <w:p w14:paraId="7FDEF2B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personal.newAccount(); 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//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创建账号，后面会提示输入密码</w:t>
      </w:r>
    </w:p>
    <w:p w14:paraId="27129F3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personal.newAccount(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密码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); 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//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创建账号，直接填写密码</w:t>
      </w:r>
    </w:p>
    <w:p w14:paraId="1072CC23" w14:textId="1ED72A23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3E03B2F1" wp14:editId="7F0285E2">
            <wp:extent cx="5274310" cy="283146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1550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加入节点到私有链</w:t>
      </w:r>
    </w:p>
    <w:p w14:paraId="7A54532F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使用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admin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实现节点管理</w:t>
      </w:r>
    </w:p>
    <w:p w14:paraId="100829F6" w14:textId="77777777" w:rsidR="0022409E" w:rsidRPr="0022409E" w:rsidRDefault="0022409E" w:rsidP="0022409E">
      <w:pPr>
        <w:widowControl/>
        <w:numPr>
          <w:ilvl w:val="0"/>
          <w:numId w:val="14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节点相关的管理都在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admin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对象。</w:t>
      </w:r>
    </w:p>
    <w:p w14:paraId="243E8DD2" w14:textId="77777777" w:rsidR="0022409E" w:rsidRPr="0022409E" w:rsidRDefault="0022409E" w:rsidP="0022409E">
      <w:pPr>
        <w:widowControl/>
        <w:numPr>
          <w:ilvl w:val="0"/>
          <w:numId w:val="14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admin.nodeInfo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对象包含节点信息</w:t>
      </w:r>
    </w:p>
    <w:p w14:paraId="0ED387C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nodeInfo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640BE87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enode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"enode://add1e3cc83e5d5946c1d42ec76981b6a2f4e69b4e03ea6da2ded6c2ca572e080684168f4fc156640ca4269de31f6202d835f61f7cdc00662c5ea824c247830bc@[::]:30303"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37E289B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lastRenderedPageBreak/>
        <w:t xml:space="preserve">    id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"add1e3cc83e5d5946c1d42ec76981b6a2f4e69b4e03ea6da2ded6c2ca572e080684168f4fc156640ca4269de31f6202d835f61f7cdc00662c5ea824c247830bc"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08C9A22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ip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"::"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3A5D500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listenAddr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"[::]:30303"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28D43BC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name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"Geth/v1.8.3-stable-329ac18e/windows-amd64/go1.10"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7105A78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ports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00F8609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discovery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30303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539DB75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listener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30303</w:t>
      </w:r>
    </w:p>
    <w:p w14:paraId="648FCA4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},</w:t>
      </w:r>
    </w:p>
    <w:p w14:paraId="7B4F7E7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protocols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33B2E34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eth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70C540F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config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{...},</w:t>
      </w:r>
    </w:p>
    <w:p w14:paraId="5A59B2A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difficulty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1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3E27544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genesis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"0x4302556c6eabe679a728c5de7f6ddf366094cb431e86ae0bfab2919673fa8e2a"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05D84C8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head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"0x4302556c6eabe679a728c5de7f6ddf366094cb431e86ae0bfab2919673fa8e2a"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55FCCE1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network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88</w:t>
      </w:r>
    </w:p>
    <w:p w14:paraId="5E7BAD5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}</w:t>
      </w:r>
    </w:p>
    <w:p w14:paraId="49B599A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}</w:t>
      </w:r>
    </w:p>
    <w:p w14:paraId="56D56F18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},</w:t>
      </w:r>
    </w:p>
    <w:p w14:paraId="5513BF1D" w14:textId="77777777" w:rsidR="0022409E" w:rsidRPr="0022409E" w:rsidRDefault="0022409E" w:rsidP="0022409E">
      <w:pPr>
        <w:widowControl/>
        <w:numPr>
          <w:ilvl w:val="0"/>
          <w:numId w:val="14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节点相关属性与函数</w:t>
      </w:r>
    </w:p>
    <w:p w14:paraId="71979BBE" w14:textId="77777777" w:rsidR="0022409E" w:rsidRPr="0022409E" w:rsidRDefault="0022409E" w:rsidP="0022409E">
      <w:pPr>
        <w:widowControl/>
        <w:numPr>
          <w:ilvl w:val="1"/>
          <w:numId w:val="14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peers: []</w:t>
      </w:r>
    </w:p>
    <w:p w14:paraId="603EAA8D" w14:textId="77777777" w:rsidR="0022409E" w:rsidRPr="0022409E" w:rsidRDefault="0022409E" w:rsidP="0022409E">
      <w:pPr>
        <w:widowControl/>
        <w:numPr>
          <w:ilvl w:val="2"/>
          <w:numId w:val="14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查看已经添加的节点。</w:t>
      </w:r>
    </w:p>
    <w:p w14:paraId="5F21DE07" w14:textId="77777777" w:rsidR="0022409E" w:rsidRPr="0022409E" w:rsidRDefault="0022409E" w:rsidP="0022409E">
      <w:pPr>
        <w:widowControl/>
        <w:numPr>
          <w:ilvl w:val="1"/>
          <w:numId w:val="14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addPeer</w:t>
      </w:r>
    </w:p>
    <w:p w14:paraId="314FA795" w14:textId="77777777" w:rsidR="0022409E" w:rsidRPr="0022409E" w:rsidRDefault="0022409E" w:rsidP="0022409E">
      <w:pPr>
        <w:widowControl/>
        <w:numPr>
          <w:ilvl w:val="2"/>
          <w:numId w:val="14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添加其他节点到私有链。</w:t>
      </w:r>
    </w:p>
    <w:p w14:paraId="57DCCE54" w14:textId="77777777" w:rsidR="0022409E" w:rsidRPr="0022409E" w:rsidRDefault="0022409E" w:rsidP="0022409E">
      <w:pPr>
        <w:widowControl/>
        <w:numPr>
          <w:ilvl w:val="2"/>
          <w:numId w:val="14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admin.addPeer(enode)</w:t>
      </w:r>
    </w:p>
    <w:p w14:paraId="4CE44621" w14:textId="77777777" w:rsidR="0022409E" w:rsidRPr="0022409E" w:rsidRDefault="0022409E" w:rsidP="0022409E">
      <w:pPr>
        <w:widowControl/>
        <w:numPr>
          <w:ilvl w:val="1"/>
          <w:numId w:val="14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removePeer</w:t>
      </w:r>
    </w:p>
    <w:p w14:paraId="6C63431E" w14:textId="77777777" w:rsidR="0022409E" w:rsidRPr="0022409E" w:rsidRDefault="0022409E" w:rsidP="0022409E">
      <w:pPr>
        <w:widowControl/>
        <w:numPr>
          <w:ilvl w:val="2"/>
          <w:numId w:val="14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lastRenderedPageBreak/>
        <w:t>从链删除节点。</w:t>
      </w:r>
    </w:p>
    <w:p w14:paraId="3712BBA7" w14:textId="77777777" w:rsidR="0022409E" w:rsidRPr="0022409E" w:rsidRDefault="0022409E" w:rsidP="0022409E">
      <w:pPr>
        <w:widowControl/>
        <w:numPr>
          <w:ilvl w:val="2"/>
          <w:numId w:val="14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admin.removePeer(enode)</w:t>
      </w:r>
    </w:p>
    <w:p w14:paraId="64B5C2EB" w14:textId="77777777" w:rsidR="0022409E" w:rsidRPr="0022409E" w:rsidRDefault="0022409E" w:rsidP="0022409E">
      <w:pPr>
        <w:widowControl/>
        <w:numPr>
          <w:ilvl w:val="0"/>
          <w:numId w:val="14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添加节点：</w:t>
      </w:r>
    </w:p>
    <w:p w14:paraId="2C0395A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&gt;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admin.addPeer(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"enode://45df5cd9a27f3d65d9d14703e2ab9edecd1d1abc6979a338efc8136235e406527ae5cc27515c23ffdf912ced010462919e0996c2b004efa0740d1e5737f433ff@[::]:30503"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);</w:t>
      </w:r>
    </w:p>
    <w:p w14:paraId="208FF651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4DE9371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06F2AFD8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true</w:t>
      </w:r>
    </w:p>
    <w:p w14:paraId="2750A013" w14:textId="77777777" w:rsidR="0022409E" w:rsidRPr="0022409E" w:rsidRDefault="0022409E" w:rsidP="0022409E">
      <w:pPr>
        <w:widowControl/>
        <w:numPr>
          <w:ilvl w:val="0"/>
          <w:numId w:val="14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添加节点后的状态：</w:t>
      </w:r>
    </w:p>
    <w:p w14:paraId="5B19D1F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&gt;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admin.peers</w:t>
      </w:r>
    </w:p>
    <w:p w14:paraId="0899D5F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[{</w:t>
      </w:r>
    </w:p>
    <w:p w14:paraId="10B3272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caps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[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"eth/63"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],</w:t>
      </w:r>
    </w:p>
    <w:p w14:paraId="43F1A74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id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"45df5cd9a27f3d65d9d14703e2ab9edecd1d1abc6979a338efc8136235e406527ae5cc27515c23ffdf912ced010462919e0996c2b004efa0740d1e5737f433ff"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28AB642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name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"Geth/v1.8.3-stable-329ac18e/windows-amd64/go1.10"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522CF9D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network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22797B4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inbound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false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297A57C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localAddress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"127.0.0.1:54994"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5585A3F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remoteAddress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"127.0.0.1:30503"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02EF0EB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static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true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28139AB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trusted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false</w:t>
      </w:r>
    </w:p>
    <w:p w14:paraId="1322D5A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},</w:t>
      </w:r>
    </w:p>
    <w:p w14:paraId="3A6AD4C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protocols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2F72058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eth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444BC698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difficulty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1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2A0E7CE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lastRenderedPageBreak/>
        <w:t xml:space="preserve">        head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"0x4302556c6eabe679a728c5de7f6ddf366094cb431e86ae0bfab2919673fa8e2a"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08DB636C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version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63</w:t>
      </w:r>
    </w:p>
    <w:p w14:paraId="6381D91C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}</w:t>
      </w:r>
    </w:p>
    <w:p w14:paraId="0772EDD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}</w:t>
      </w:r>
    </w:p>
    <w:p w14:paraId="5F1A8BA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}]</w:t>
      </w:r>
    </w:p>
    <w:p w14:paraId="186C2A8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&gt;</w:t>
      </w:r>
    </w:p>
    <w:p w14:paraId="08A88B56" w14:textId="77777777" w:rsidR="0022409E" w:rsidRPr="0022409E" w:rsidRDefault="0022409E" w:rsidP="0022409E">
      <w:pPr>
        <w:widowControl/>
        <w:numPr>
          <w:ilvl w:val="0"/>
          <w:numId w:val="14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注意：</w:t>
      </w:r>
    </w:p>
    <w:p w14:paraId="44F6133F" w14:textId="77777777" w:rsidR="0022409E" w:rsidRPr="0022409E" w:rsidRDefault="0022409E" w:rsidP="0022409E">
      <w:pPr>
        <w:widowControl/>
        <w:numPr>
          <w:ilvl w:val="1"/>
          <w:numId w:val="14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添加成功，可以在两个节点查看节点的信息。</w:t>
      </w:r>
    </w:p>
    <w:p w14:paraId="2F4D29C9" w14:textId="3E998095" w:rsidR="0022409E" w:rsidRPr="0022409E" w:rsidRDefault="0022409E" w:rsidP="0022409E">
      <w:pPr>
        <w:widowControl/>
        <w:spacing w:before="24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2EF4A151" wp14:editId="3D108A61">
            <wp:extent cx="5274310" cy="16173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CBF3" w14:textId="77777777" w:rsidR="0022409E" w:rsidRPr="0022409E" w:rsidRDefault="0022409E" w:rsidP="0022409E">
      <w:pPr>
        <w:widowControl/>
        <w:numPr>
          <w:ilvl w:val="0"/>
          <w:numId w:val="149"/>
        </w:numPr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节点的核心信息：</w:t>
      </w:r>
    </w:p>
    <w:p w14:paraId="09C51182" w14:textId="77777777" w:rsidR="0022409E" w:rsidRPr="0022409E" w:rsidRDefault="0022409E" w:rsidP="0022409E">
      <w:pPr>
        <w:widowControl/>
        <w:numPr>
          <w:ilvl w:val="1"/>
          <w:numId w:val="149"/>
        </w:numPr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enode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：在启动节点的时候可以看见：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enode://45df5cd9a27f3d65d9d14703e2ab9edecd1d1abc6979a338efc8136235e406527ae5cc27515c23ffdf912ced010462919e0996c2b004efa0740d1e5737f433ff@[::]:30503</w:t>
      </w:r>
    </w:p>
    <w:p w14:paraId="683D4EBD" w14:textId="77777777" w:rsidR="0022409E" w:rsidRPr="0022409E" w:rsidRDefault="0022409E" w:rsidP="0022409E">
      <w:pPr>
        <w:widowControl/>
        <w:numPr>
          <w:ilvl w:val="1"/>
          <w:numId w:val="149"/>
        </w:numPr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enode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可以在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node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控制台查看：</w:t>
      </w:r>
    </w:p>
    <w:p w14:paraId="13029070" w14:textId="77777777" w:rsidR="0022409E" w:rsidRPr="0022409E" w:rsidRDefault="0022409E" w:rsidP="0022409E">
      <w:pPr>
        <w:widowControl/>
        <w:numPr>
          <w:ilvl w:val="2"/>
          <w:numId w:val="14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admin.nodeInfo.enode</w:t>
      </w:r>
    </w:p>
    <w:p w14:paraId="646BE21E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使用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net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对象查看节点的网络状态</w:t>
      </w:r>
    </w:p>
    <w:p w14:paraId="19CE730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&gt;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net</w:t>
      </w:r>
    </w:p>
    <w:p w14:paraId="20200DD1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{</w:t>
      </w:r>
    </w:p>
    <w:p w14:paraId="08BED3D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listening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true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1BD1621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peerCount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1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4AAD637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version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"88"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</w:p>
    <w:p w14:paraId="78CE059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getListening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function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(callback),</w:t>
      </w:r>
    </w:p>
    <w:p w14:paraId="12B9CD5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lastRenderedPageBreak/>
        <w:t xml:space="preserve">      getPeerCount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function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(callback),</w:t>
      </w:r>
    </w:p>
    <w:p w14:paraId="7D069DAC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getVersion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function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(callback)</w:t>
      </w:r>
    </w:p>
    <w:p w14:paraId="01DBDC5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}</w:t>
      </w:r>
    </w:p>
    <w:p w14:paraId="6AA12EC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&gt;</w:t>
      </w:r>
    </w:p>
    <w:p w14:paraId="448B7596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静态节点添加</w:t>
      </w:r>
    </w:p>
    <w:p w14:paraId="352AD34F" w14:textId="77777777" w:rsidR="0022409E" w:rsidRPr="0022409E" w:rsidRDefault="0022409E" w:rsidP="0022409E">
      <w:pPr>
        <w:widowControl/>
        <w:numPr>
          <w:ilvl w:val="0"/>
          <w:numId w:val="15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datadir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下的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目录下创建一个文件：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static-nodes.json</w:t>
      </w:r>
    </w:p>
    <w:p w14:paraId="46F9530B" w14:textId="77777777" w:rsidR="0022409E" w:rsidRPr="0022409E" w:rsidRDefault="0022409E" w:rsidP="0022409E">
      <w:pPr>
        <w:widowControl/>
        <w:numPr>
          <w:ilvl w:val="1"/>
          <w:numId w:val="15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并且添加其他节点的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enode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值，则当前节点启动会自动连接。</w:t>
      </w:r>
    </w:p>
    <w:p w14:paraId="65F3A290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交易</w:t>
      </w:r>
    </w:p>
    <w:p w14:paraId="4EB058C9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交易的条件</w:t>
      </w:r>
    </w:p>
    <w:p w14:paraId="5E4AF521" w14:textId="77777777" w:rsidR="0022409E" w:rsidRPr="0022409E" w:rsidRDefault="0022409E" w:rsidP="0022409E">
      <w:pPr>
        <w:widowControl/>
        <w:numPr>
          <w:ilvl w:val="0"/>
          <w:numId w:val="15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解锁账号才能交易：主要是转出账号解锁。</w:t>
      </w:r>
    </w:p>
    <w:p w14:paraId="7CAAD238" w14:textId="77777777" w:rsidR="0022409E" w:rsidRPr="0022409E" w:rsidRDefault="0022409E" w:rsidP="0022409E">
      <w:pPr>
        <w:widowControl/>
        <w:numPr>
          <w:ilvl w:val="1"/>
          <w:numId w:val="15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personal.unlockAccount(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账号，密码，解锁保留的时间长度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)</w:t>
      </w:r>
    </w:p>
    <w:p w14:paraId="404FA960" w14:textId="77777777" w:rsidR="0022409E" w:rsidRPr="0022409E" w:rsidRDefault="0022409E" w:rsidP="0022409E">
      <w:pPr>
        <w:widowControl/>
        <w:numPr>
          <w:ilvl w:val="2"/>
          <w:numId w:val="15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时间周期单位为秒，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0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表示解锁到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geth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退出位置。</w:t>
      </w:r>
    </w:p>
    <w:p w14:paraId="4B21AB9B" w14:textId="77777777" w:rsidR="0022409E" w:rsidRPr="0022409E" w:rsidRDefault="0022409E" w:rsidP="0022409E">
      <w:pPr>
        <w:widowControl/>
        <w:numPr>
          <w:ilvl w:val="0"/>
          <w:numId w:val="15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交易需要挖矿才能产生交易执行：</w:t>
      </w:r>
    </w:p>
    <w:p w14:paraId="65C12A14" w14:textId="77777777" w:rsidR="0022409E" w:rsidRPr="0022409E" w:rsidRDefault="0022409E" w:rsidP="0022409E">
      <w:pPr>
        <w:widowControl/>
        <w:numPr>
          <w:ilvl w:val="1"/>
          <w:numId w:val="15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miner.start(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线程数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)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；</w:t>
      </w:r>
    </w:p>
    <w:p w14:paraId="3E783A20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交易</w:t>
      </w:r>
    </w:p>
    <w:p w14:paraId="255AB6F1" w14:textId="77777777" w:rsidR="0022409E" w:rsidRPr="0022409E" w:rsidRDefault="0022409E" w:rsidP="0022409E">
      <w:pPr>
        <w:widowControl/>
        <w:numPr>
          <w:ilvl w:val="0"/>
          <w:numId w:val="15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交易函数在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eth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中，由函数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sendTransaction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提交交易：</w:t>
      </w:r>
    </w:p>
    <w:p w14:paraId="242902CF" w14:textId="77777777" w:rsidR="0022409E" w:rsidRPr="0022409E" w:rsidRDefault="0022409E" w:rsidP="0022409E">
      <w:pPr>
        <w:widowControl/>
        <w:numPr>
          <w:ilvl w:val="1"/>
          <w:numId w:val="153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eth.sendTransaction(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交易对象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)</w:t>
      </w:r>
    </w:p>
    <w:p w14:paraId="545D8F12" w14:textId="77777777" w:rsidR="0022409E" w:rsidRPr="0022409E" w:rsidRDefault="0022409E" w:rsidP="0022409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-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交易内容使用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json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格式对象表示：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1. from - String|Number: -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交易发送方账户地址，不设置该字段的话，则使用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web3.eth.defaultAccount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属性值。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-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可设置为一个地址或本地钱包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web3.eth.accounts.wallet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中的索引序号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2. to - String: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可选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-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消息的目标地址，对于合约创建交易该字段为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null 3. value - Number|String|BN|BigNumber: (optional) - The value transferred for the transaction in wei, also the endowment if it’s a contract-creation transaction. 4. gas - Number: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可选，默认值：待定，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-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用于交易的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gas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总量，未用完的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gas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会退还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5. gasPrice - Number|String|BN|BigNumber: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可选，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-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该交易的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gas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价格，单位为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wei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，默认值为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web3.eth.gasPrice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属性值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6. data - String: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可选，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-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可以是包含合约方法数据的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ABI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字符串，或者是合约创建交易中的初始化代码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7. nonce - Number: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可选，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- 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使用该字段覆盖使用相同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nonce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>值的挂起交易</w:t>
      </w:r>
      <w:r w:rsidRPr="0022409E">
        <w:rPr>
          <w:rFonts w:ascii="Helvetica" w:eastAsia="宋体" w:hAnsi="Helvetica" w:cs="Helvetica"/>
          <w:color w:val="000000"/>
          <w:kern w:val="0"/>
          <w:szCs w:val="21"/>
          <w:shd w:val="clear" w:color="auto" w:fill="FFFFFF"/>
        </w:rPr>
        <w:t xml:space="preserve"> ```</w:t>
      </w:r>
    </w:p>
    <w:p w14:paraId="24469782" w14:textId="77777777" w:rsidR="0022409E" w:rsidRPr="0022409E" w:rsidRDefault="0022409E" w:rsidP="0022409E">
      <w:pPr>
        <w:widowControl/>
        <w:numPr>
          <w:ilvl w:val="0"/>
          <w:numId w:val="154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发起一个交易的例子：</w:t>
      </w:r>
    </w:p>
    <w:p w14:paraId="432F144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lastRenderedPageBreak/>
        <w:t>personal.unlockAccount(personal.listAccounts[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1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],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"gaoke2020"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,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0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) </w:t>
      </w:r>
    </w:p>
    <w:p w14:paraId="00295DD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4E0161C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eth.sendTransaction({from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"0xb15a6eda7c163863a11afab311ff53d2760cfe94"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,to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"0x392cc4356b0ecf77addf86ec99ea030008a9271c"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 value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"74000000000000000"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})</w:t>
      </w:r>
    </w:p>
    <w:p w14:paraId="261138B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7DB9541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miner.start(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3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)</w:t>
      </w:r>
    </w:p>
    <w:p w14:paraId="49DAE19F" w14:textId="77777777" w:rsidR="0022409E" w:rsidRPr="0022409E" w:rsidRDefault="0022409E" w:rsidP="0022409E">
      <w:pPr>
        <w:widowControl/>
        <w:numPr>
          <w:ilvl w:val="0"/>
          <w:numId w:val="15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注意：</w:t>
      </w:r>
    </w:p>
    <w:p w14:paraId="6D0E7BAF" w14:textId="77777777" w:rsidR="0022409E" w:rsidRPr="0022409E" w:rsidRDefault="0022409E" w:rsidP="0022409E">
      <w:pPr>
        <w:widowControl/>
        <w:numPr>
          <w:ilvl w:val="1"/>
          <w:numId w:val="15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其他节点也需要挖矿。</w:t>
      </w:r>
    </w:p>
    <w:p w14:paraId="5FABCA21" w14:textId="77777777" w:rsidR="0022409E" w:rsidRPr="0022409E" w:rsidRDefault="0022409E" w:rsidP="0022409E">
      <w:pPr>
        <w:widowControl/>
        <w:numPr>
          <w:ilvl w:val="1"/>
          <w:numId w:val="155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挖矿需要签名权限的账号。（注意以太坊两种账号方式：权限账号与工作量账号）</w:t>
      </w:r>
    </w:p>
    <w:p w14:paraId="5C764102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删除交易</w:t>
      </w:r>
    </w:p>
    <w:p w14:paraId="3FA8CE95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查看交易</w:t>
      </w:r>
    </w:p>
    <w:p w14:paraId="4A09F056" w14:textId="77777777" w:rsidR="0022409E" w:rsidRPr="0022409E" w:rsidRDefault="0022409E" w:rsidP="0022409E">
      <w:pPr>
        <w:widowControl/>
        <w:numPr>
          <w:ilvl w:val="0"/>
          <w:numId w:val="15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获取块数（账本）</w:t>
      </w:r>
    </w:p>
    <w:p w14:paraId="7A55F4A5" w14:textId="77777777" w:rsidR="0022409E" w:rsidRPr="0022409E" w:rsidRDefault="0022409E" w:rsidP="0022409E">
      <w:pPr>
        <w:widowControl/>
        <w:numPr>
          <w:ilvl w:val="1"/>
          <w:numId w:val="156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blockNumber: 1,</w:t>
      </w:r>
    </w:p>
    <w:p w14:paraId="4E97633D" w14:textId="77777777" w:rsidR="0022409E" w:rsidRPr="0022409E" w:rsidRDefault="0022409E" w:rsidP="0022409E">
      <w:pPr>
        <w:widowControl/>
        <w:numPr>
          <w:ilvl w:val="0"/>
          <w:numId w:val="15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获取块信息</w:t>
      </w:r>
    </w:p>
    <w:p w14:paraId="20C6FA65" w14:textId="77777777" w:rsidR="0022409E" w:rsidRPr="0022409E" w:rsidRDefault="0022409E" w:rsidP="0022409E">
      <w:pPr>
        <w:widowControl/>
        <w:numPr>
          <w:ilvl w:val="1"/>
          <w:numId w:val="157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eth.getBlock(=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块编号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);</w:t>
      </w:r>
    </w:p>
    <w:p w14:paraId="0C80C95D" w14:textId="77777777" w:rsidR="0022409E" w:rsidRPr="0022409E" w:rsidRDefault="0022409E" w:rsidP="0022409E">
      <w:pPr>
        <w:widowControl/>
        <w:spacing w:before="129"/>
        <w:jc w:val="left"/>
        <w:outlineLvl w:val="0"/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</w:pPr>
      <w:r w:rsidRPr="0022409E">
        <w:rPr>
          <w:rFonts w:ascii="inherit" w:eastAsia="宋体" w:hAnsi="inherit" w:cs="Helvetica"/>
          <w:b/>
          <w:bCs/>
          <w:color w:val="000000"/>
          <w:kern w:val="36"/>
          <w:sz w:val="39"/>
          <w:szCs w:val="39"/>
        </w:rPr>
        <w:t>智能合约</w:t>
      </w:r>
    </w:p>
    <w:p w14:paraId="43B9B200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合约编译工具</w:t>
      </w:r>
    </w:p>
    <w:p w14:paraId="45EE933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C: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\U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sers</w:t>
      </w:r>
      <w:r w:rsidRPr="0022409E">
        <w:rPr>
          <w:rFonts w:ascii="Courier New" w:eastAsia="宋体" w:hAnsi="Courier New" w:cs="Courier New"/>
          <w:b/>
          <w:bCs/>
          <w:color w:val="BB6622"/>
          <w:kern w:val="0"/>
          <w:szCs w:val="21"/>
        </w:rPr>
        <w:t>\g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aoke&gt;solcjs --help</w:t>
      </w:r>
    </w:p>
    <w:p w14:paraId="6C91E64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Usage: solcjs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[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options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]</w:t>
      </w:r>
    </w:p>
    <w:p w14:paraId="343B974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6D27008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Options:</w:t>
      </w:r>
    </w:p>
    <w:p w14:paraId="0C4BA89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-V, --version                        output the version number</w:t>
      </w:r>
    </w:p>
    <w:p w14:paraId="4D904ECC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lastRenderedPageBreak/>
        <w:t xml:space="preserve">      --version                            Show version and exit.</w:t>
      </w:r>
    </w:p>
    <w:p w14:paraId="342BD80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--optimize                           Enable bytecode optimizer.</w:t>
      </w:r>
    </w:p>
    <w:p w14:paraId="110C52C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--bin                                Binary of the contracts in hex.</w:t>
      </w:r>
    </w:p>
    <w:p w14:paraId="20D1416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--abi                                ABI of the contracts.</w:t>
      </w:r>
    </w:p>
    <w:p w14:paraId="16C7492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--standard-json                      Turn on Standard JSON Input / Output mode.</w:t>
      </w:r>
    </w:p>
    <w:p w14:paraId="764E98EF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-o, --output-dir &lt;output-directory&gt;  Output directory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for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the contracts.</w:t>
      </w:r>
    </w:p>
    <w:p w14:paraId="404E105F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-h, --help                           output usage information</w:t>
      </w:r>
    </w:p>
    <w:p w14:paraId="0DD6D69F" w14:textId="77777777" w:rsidR="0022409E" w:rsidRPr="0022409E" w:rsidRDefault="0022409E" w:rsidP="0022409E">
      <w:pPr>
        <w:widowControl/>
        <w:spacing w:before="153"/>
        <w:jc w:val="left"/>
        <w:outlineLvl w:val="1"/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在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geth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33"/>
          <w:szCs w:val="33"/>
        </w:rPr>
        <w:t>中配置智能合约编译器</w:t>
      </w:r>
    </w:p>
    <w:p w14:paraId="05F43788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编写智能合约</w:t>
      </w:r>
    </w:p>
    <w:p w14:paraId="0502FE81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pragma solidity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^0.6.4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;</w:t>
      </w:r>
    </w:p>
    <w:p w14:paraId="5EEA40C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contract Calc{ </w:t>
      </w:r>
    </w:p>
    <w:p w14:paraId="5BC3E8AF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/*</w:t>
      </w:r>
    </w:p>
    <w:p w14:paraId="05C26BF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 xml:space="preserve">        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区块链存储</w:t>
      </w:r>
    </w:p>
    <w:p w14:paraId="0EB5069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 xml:space="preserve">    */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</w:p>
    <w:p w14:paraId="51CAFEF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uint count; </w:t>
      </w:r>
    </w:p>
    <w:p w14:paraId="73A3117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/*</w:t>
      </w:r>
    </w:p>
    <w:p w14:paraId="51E282C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 xml:space="preserve">        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执行会写入数据，所以需要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transaction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的方式执行。</w:t>
      </w:r>
    </w:p>
    <w:p w14:paraId="79C0307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 xml:space="preserve">    */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</w:p>
    <w:p w14:paraId="5D0FF7B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489FAB4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function </w:t>
      </w:r>
      <w:r w:rsidRPr="0022409E">
        <w:rPr>
          <w:rFonts w:ascii="Courier New" w:eastAsia="宋体" w:hAnsi="Courier New" w:cs="Courier New"/>
          <w:color w:val="0000FF"/>
          <w:kern w:val="0"/>
          <w:szCs w:val="21"/>
        </w:rPr>
        <w:t>add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(uint a, uint b)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public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returns(uint){ </w:t>
      </w:r>
    </w:p>
    <w:p w14:paraId="3079D32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count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++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; </w:t>
      </w:r>
    </w:p>
    <w:p w14:paraId="4CA64048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lastRenderedPageBreak/>
        <w:t xml:space="preserve">       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return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a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+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b; </w:t>
      </w:r>
    </w:p>
    <w:p w14:paraId="20FCDE1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} </w:t>
      </w:r>
    </w:p>
    <w:p w14:paraId="1FE0698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/*</w:t>
      </w:r>
    </w:p>
    <w:p w14:paraId="7F3D25B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 xml:space="preserve">        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执行不会写入数据，所以允许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call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的方式执行。</w:t>
      </w:r>
    </w:p>
    <w:p w14:paraId="67DD278F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 xml:space="preserve">    */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</w:p>
    <w:p w14:paraId="2A4394CF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function </w:t>
      </w:r>
      <w:r w:rsidRPr="0022409E">
        <w:rPr>
          <w:rFonts w:ascii="Courier New" w:eastAsia="宋体" w:hAnsi="Courier New" w:cs="Courier New"/>
          <w:color w:val="0000FF"/>
          <w:kern w:val="0"/>
          <w:szCs w:val="21"/>
        </w:rPr>
        <w:t>getCount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()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public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view returns (uint){ </w:t>
      </w:r>
    </w:p>
    <w:p w14:paraId="7DB0865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return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count; </w:t>
      </w:r>
    </w:p>
    <w:p w14:paraId="781E99D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}</w:t>
      </w:r>
    </w:p>
    <w:p w14:paraId="490085A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}</w:t>
      </w:r>
    </w:p>
    <w:p w14:paraId="34151D15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使用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solcjs</w:t>
      </w: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编译智能合约</w:t>
      </w:r>
    </w:p>
    <w:p w14:paraId="2909834D" w14:textId="6AB2C9A0" w:rsidR="0022409E" w:rsidRPr="0022409E" w:rsidRDefault="0022409E" w:rsidP="0022409E">
      <w:pPr>
        <w:widowControl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noProof/>
        </w:rPr>
        <w:drawing>
          <wp:inline distT="0" distB="0" distL="0" distR="0" wp14:anchorId="79DD6B20" wp14:editId="724C0D9A">
            <wp:extent cx="5274310" cy="19519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EDE30" w14:textId="77777777" w:rsidR="0022409E" w:rsidRPr="0022409E" w:rsidRDefault="0022409E" w:rsidP="0022409E">
      <w:pPr>
        <w:widowControl/>
        <w:spacing w:before="186"/>
        <w:jc w:val="left"/>
        <w:outlineLvl w:val="2"/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</w:pPr>
      <w:r w:rsidRPr="0022409E">
        <w:rPr>
          <w:rFonts w:ascii="inherit" w:eastAsia="宋体" w:hAnsi="inherit" w:cs="Helvetica"/>
          <w:b/>
          <w:bCs/>
          <w:color w:val="000000"/>
          <w:kern w:val="0"/>
          <w:sz w:val="27"/>
          <w:szCs w:val="27"/>
        </w:rPr>
        <w:t>部署智能合约</w:t>
      </w:r>
    </w:p>
    <w:p w14:paraId="089EC0A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eth.sendTransaction({from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eth.accounts[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1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],gas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"80000"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,data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})</w:t>
      </w:r>
    </w:p>
    <w:p w14:paraId="4D5107F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38AAF435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INFO [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03-21|19:53:34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] Submitted contract creation              fullhash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=0x1555fb27c2c0908178f6230bbe10b6e3a946ec319764f362655c15ea9ffca013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contract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=0xC29BFa99d6e07bb10f5225Ee48c59569f7b7D6DC</w:t>
      </w:r>
    </w:p>
    <w:p w14:paraId="1167638F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"0x1555fb27c2c0908178f6230bbe10b6e3a946ec319764f362655c15ea9ffca013"</w:t>
      </w:r>
    </w:p>
    <w:p w14:paraId="4663114F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&gt;</w:t>
      </w:r>
    </w:p>
    <w:p w14:paraId="619BCB8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var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cc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eth.contract([{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"inputs"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[{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"internalType"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"uint256"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"name"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"a"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"type"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"uint256"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},{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"internalType"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"uint256"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"name"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"b"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"type"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"uint256"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}],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"name"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"add"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"outputs"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[{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"internalType"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"uint256"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"name"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"type"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"uint256"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}],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"stateMutability"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"nonpayable"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"type"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"function"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},{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"inputs"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[],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"name"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"getCount"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"outputs"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[{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"internalType"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"uint256"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"name"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"type"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"uint256"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}],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"stateMutability"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"view"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"type"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"function"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}])</w:t>
      </w:r>
    </w:p>
    <w:p w14:paraId="30DCE7D8" w14:textId="77777777" w:rsidR="0022409E" w:rsidRPr="0022409E" w:rsidRDefault="0022409E" w:rsidP="0022409E">
      <w:pPr>
        <w:widowControl/>
        <w:numPr>
          <w:ilvl w:val="0"/>
          <w:numId w:val="15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访问地址：</w:t>
      </w:r>
    </w:p>
    <w:p w14:paraId="25B71A78" w14:textId="77777777" w:rsidR="0022409E" w:rsidRPr="0022409E" w:rsidRDefault="0022409E" w:rsidP="0022409E">
      <w:pPr>
        <w:widowControl/>
        <w:numPr>
          <w:ilvl w:val="1"/>
          <w:numId w:val="158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var adr = cc.at(eth.accounts[1]);</w:t>
      </w:r>
    </w:p>
    <w:p w14:paraId="7C7F2EA1" w14:textId="77777777" w:rsidR="0022409E" w:rsidRPr="0022409E" w:rsidRDefault="0022409E" w:rsidP="0022409E">
      <w:pPr>
        <w:widowControl/>
        <w:numPr>
          <w:ilvl w:val="0"/>
          <w:numId w:val="15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调用：</w:t>
      </w:r>
    </w:p>
    <w:p w14:paraId="362CC9CE" w14:textId="77777777" w:rsidR="0022409E" w:rsidRPr="0022409E" w:rsidRDefault="0022409E" w:rsidP="0022409E">
      <w:pPr>
        <w:widowControl/>
        <w:numPr>
          <w:ilvl w:val="1"/>
          <w:numId w:val="159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adr.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函数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.call(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参数</w:t>
      </w:r>
      <w:r w:rsidRPr="0022409E">
        <w:rPr>
          <w:rFonts w:ascii="Courier New" w:eastAsia="宋体" w:hAnsi="Courier New" w:cs="Courier New"/>
          <w:color w:val="000000"/>
          <w:kern w:val="0"/>
          <w:szCs w:val="21"/>
          <w:bdr w:val="none" w:sz="0" w:space="0" w:color="auto" w:frame="1"/>
          <w:shd w:val="clear" w:color="auto" w:fill="EFF0F1"/>
        </w:rPr>
        <w:t>)</w:t>
      </w:r>
    </w:p>
    <w:p w14:paraId="6F46AC4A" w14:textId="77777777" w:rsidR="0022409E" w:rsidRPr="0022409E" w:rsidRDefault="0022409E" w:rsidP="0022409E">
      <w:pPr>
        <w:widowControl/>
        <w:numPr>
          <w:ilvl w:val="0"/>
          <w:numId w:val="160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t>javascript</w:t>
      </w:r>
      <w:r w:rsidRPr="0022409E">
        <w:rPr>
          <w:rFonts w:ascii="Helvetica" w:eastAsia="宋体" w:hAnsi="Helvetica" w:cs="Helvetica"/>
          <w:color w:val="000000"/>
          <w:kern w:val="0"/>
          <w:szCs w:val="21"/>
        </w:rPr>
        <w:t>调用例子</w:t>
      </w:r>
    </w:p>
    <w:p w14:paraId="054C858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Web3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require(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"web3"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);</w:t>
      </w:r>
    </w:p>
    <w:p w14:paraId="63AB3C38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Tx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require(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"ethereumjs-tx"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);</w:t>
      </w:r>
    </w:p>
    <w:p w14:paraId="3B3228A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0E4F6A1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//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合约地址</w:t>
      </w:r>
    </w:p>
    <w:p w14:paraId="17A6984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contractAddr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"0x35...2827"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;</w:t>
      </w:r>
    </w:p>
    <w:p w14:paraId="6D2CA90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//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创建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web3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对象</w:t>
      </w:r>
    </w:p>
    <w:p w14:paraId="655DEF4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web3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new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Web3;</w:t>
      </w:r>
    </w:p>
    <w:p w14:paraId="5FB0459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086A757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//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连接到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ropsten</w:t>
      </w:r>
    </w:p>
    <w:p w14:paraId="772843B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INFURA_api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"https://ropsten.infura.io/v3/1b...4b0"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;</w:t>
      </w:r>
    </w:p>
    <w:p w14:paraId="5EBBCC1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lastRenderedPageBreak/>
        <w:t>web3.setProvider(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new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Web3.providers.HttpProvider(INFURA_api));</w:t>
      </w:r>
    </w:p>
    <w:p w14:paraId="6591F9D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2C2B1C6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//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账户地址</w:t>
      </w:r>
    </w:p>
    <w:p w14:paraId="0CEE619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fromAddr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"0x97...e05B7"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;</w:t>
      </w:r>
    </w:p>
    <w:p w14:paraId="30225EC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3199F2D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count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web3.eth.getTransactionCount(fromAddr);</w:t>
      </w:r>
    </w:p>
    <w:p w14:paraId="7A06356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gasPrice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web3.eth.gasPrice;</w:t>
      </w:r>
    </w:p>
    <w:p w14:paraId="5B3C016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gasLimit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90000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;</w:t>
      </w:r>
    </w:p>
    <w:p w14:paraId="280E4A19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473D62B8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rawTransaction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{</w:t>
      </w:r>
    </w:p>
    <w:p w14:paraId="19010B2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"from"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fromAddr,</w:t>
      </w:r>
    </w:p>
    <w:p w14:paraId="5816B17C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"nonce"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web3.toHex(count),</w:t>
      </w:r>
    </w:p>
    <w:p w14:paraId="79A3D0B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"gasPrice"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web3.toHex(gasPrice),</w:t>
      </w:r>
    </w:p>
    <w:p w14:paraId="1C8AE130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"gasLimit"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web3.toHex(gasLimit),</w:t>
      </w:r>
    </w:p>
    <w:p w14:paraId="16EDA6B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"to"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contractAddr, </w:t>
      </w:r>
    </w:p>
    <w:p w14:paraId="3621576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"value"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"0x0"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, </w:t>
      </w:r>
    </w:p>
    <w:p w14:paraId="3822E89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"data"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: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"0xa3c8e393"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//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函数名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callme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取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keccak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后的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bytes4</w:t>
      </w:r>
    </w:p>
    <w:p w14:paraId="2E42422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};</w:t>
      </w:r>
    </w:p>
    <w:p w14:paraId="3EF07C5A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2ADF6CA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//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账户私钥，不包含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'0x'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字符</w:t>
      </w:r>
    </w:p>
    <w:p w14:paraId="585801F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priv_key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new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Buffer.from(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"bb...623ef3ed3c"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, 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"hex"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);</w:t>
      </w:r>
    </w:p>
    <w:p w14:paraId="4350E6A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tx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new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Tx(rawTransaction);</w:t>
      </w:r>
    </w:p>
    <w:p w14:paraId="11AE7BA7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6DCA725B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//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用私钥签名交易信息</w:t>
      </w:r>
    </w:p>
    <w:p w14:paraId="0A921236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tx.sign(priv_key);</w:t>
      </w:r>
    </w:p>
    <w:p w14:paraId="20D14C8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lastRenderedPageBreak/>
        <w:t>let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serializedTx 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=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tx.serialize();</w:t>
      </w:r>
    </w:p>
    <w:p w14:paraId="18729A2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</w:p>
    <w:p w14:paraId="7F8FED2E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//</w:t>
      </w:r>
      <w:r w:rsidRPr="0022409E">
        <w:rPr>
          <w:rFonts w:ascii="Courier New" w:eastAsia="宋体" w:hAnsi="Courier New" w:cs="Courier New"/>
          <w:i/>
          <w:iCs/>
          <w:color w:val="408080"/>
          <w:kern w:val="0"/>
          <w:szCs w:val="21"/>
        </w:rPr>
        <w:t>发送交易</w:t>
      </w:r>
    </w:p>
    <w:p w14:paraId="4F8AEDF4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web3.eth.sendRawTransaction(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'0x'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+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serializedTx.toString(</w:t>
      </w:r>
      <w:r w:rsidRPr="0022409E">
        <w:rPr>
          <w:rFonts w:ascii="Courier New" w:eastAsia="宋体" w:hAnsi="Courier New" w:cs="Courier New"/>
          <w:color w:val="BA2121"/>
          <w:kern w:val="0"/>
          <w:szCs w:val="21"/>
        </w:rPr>
        <w:t>'hex'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),</w:t>
      </w:r>
    </w:p>
    <w:p w14:paraId="1FD78761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function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(err, hash) {</w:t>
      </w:r>
    </w:p>
    <w:p w14:paraId="2A7150A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if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(</w:t>
      </w:r>
      <w:r w:rsidRPr="0022409E">
        <w:rPr>
          <w:rFonts w:ascii="Courier New" w:eastAsia="宋体" w:hAnsi="Courier New" w:cs="Courier New"/>
          <w:color w:val="666666"/>
          <w:kern w:val="0"/>
          <w:szCs w:val="21"/>
        </w:rPr>
        <w:t>!</w:t>
      </w: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>err)</w:t>
      </w:r>
    </w:p>
    <w:p w14:paraId="582F19C3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    console.log(hash);</w:t>
      </w:r>
    </w:p>
    <w:p w14:paraId="21FC2F8C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</w:t>
      </w:r>
      <w:r w:rsidRPr="0022409E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else</w:t>
      </w:r>
    </w:p>
    <w:p w14:paraId="62B8E24D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        console.log(err);</w:t>
      </w:r>
    </w:p>
    <w:p w14:paraId="69CE9902" w14:textId="77777777" w:rsidR="0022409E" w:rsidRPr="0022409E" w:rsidRDefault="0022409E" w:rsidP="0022409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left="480" w:right="480"/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22409E">
        <w:rPr>
          <w:rFonts w:ascii="Courier New" w:eastAsia="宋体" w:hAnsi="Courier New" w:cs="Courier New"/>
          <w:color w:val="000000"/>
          <w:kern w:val="0"/>
          <w:szCs w:val="21"/>
        </w:rPr>
        <w:t xml:space="preserve">    });</w:t>
      </w:r>
    </w:p>
    <w:p w14:paraId="35D0D74A" w14:textId="77777777" w:rsidR="0022409E" w:rsidRPr="0022409E" w:rsidRDefault="0022409E" w:rsidP="0022409E">
      <w:pPr>
        <w:widowControl/>
        <w:spacing w:before="270" w:after="27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2409E">
        <w:rPr>
          <w:rFonts w:ascii="Helvetica" w:eastAsia="宋体" w:hAnsi="Helvetica" w:cs="Helvetica"/>
          <w:color w:val="000000"/>
          <w:kern w:val="0"/>
          <w:szCs w:val="21"/>
        </w:rPr>
        <w:pict w14:anchorId="3E63AE80">
          <v:rect id="_x0000_i1154" style="width:0;height:0" o:hralign="center" o:hrstd="t" o:hrnoshade="t" o:hr="t" fillcolor="black" stroked="f"/>
        </w:pict>
      </w:r>
    </w:p>
    <w:p w14:paraId="0D546EB8" w14:textId="77777777" w:rsidR="009D399E" w:rsidRPr="0022409E" w:rsidRDefault="0022409E"/>
    <w:sectPr w:rsidR="009D399E" w:rsidRPr="002240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70917"/>
    <w:multiLevelType w:val="multilevel"/>
    <w:tmpl w:val="F698C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CB40F6"/>
    <w:multiLevelType w:val="multilevel"/>
    <w:tmpl w:val="AE1E5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57A5090"/>
    <w:multiLevelType w:val="multilevel"/>
    <w:tmpl w:val="EC7CF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B762C5"/>
    <w:multiLevelType w:val="multilevel"/>
    <w:tmpl w:val="EF425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5BB7D16"/>
    <w:multiLevelType w:val="multilevel"/>
    <w:tmpl w:val="37065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8BB0C19"/>
    <w:multiLevelType w:val="multilevel"/>
    <w:tmpl w:val="94309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937169"/>
    <w:multiLevelType w:val="multilevel"/>
    <w:tmpl w:val="13169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AE8237E"/>
    <w:multiLevelType w:val="multilevel"/>
    <w:tmpl w:val="96E2D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0B373B"/>
    <w:multiLevelType w:val="multilevel"/>
    <w:tmpl w:val="2098B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9E4D2B"/>
    <w:multiLevelType w:val="multilevel"/>
    <w:tmpl w:val="749CE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E32015"/>
    <w:multiLevelType w:val="multilevel"/>
    <w:tmpl w:val="FCD41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D5A711A"/>
    <w:multiLevelType w:val="multilevel"/>
    <w:tmpl w:val="7B0E4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D622948"/>
    <w:multiLevelType w:val="multilevel"/>
    <w:tmpl w:val="BB2E4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EC72833"/>
    <w:multiLevelType w:val="multilevel"/>
    <w:tmpl w:val="D716F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0EDD717F"/>
    <w:multiLevelType w:val="multilevel"/>
    <w:tmpl w:val="ECD2F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F101512"/>
    <w:multiLevelType w:val="multilevel"/>
    <w:tmpl w:val="FF609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FCE0211"/>
    <w:multiLevelType w:val="multilevel"/>
    <w:tmpl w:val="F81ABE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FF02B8E"/>
    <w:multiLevelType w:val="multilevel"/>
    <w:tmpl w:val="258E3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09B4551"/>
    <w:multiLevelType w:val="multilevel"/>
    <w:tmpl w:val="D08E7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2062F59"/>
    <w:multiLevelType w:val="multilevel"/>
    <w:tmpl w:val="4A1C6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2502C2F"/>
    <w:multiLevelType w:val="multilevel"/>
    <w:tmpl w:val="6CBCC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52F7216"/>
    <w:multiLevelType w:val="multilevel"/>
    <w:tmpl w:val="FEB62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5994B87"/>
    <w:multiLevelType w:val="multilevel"/>
    <w:tmpl w:val="79262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69C0823"/>
    <w:multiLevelType w:val="multilevel"/>
    <w:tmpl w:val="AA12E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16F2006E"/>
    <w:multiLevelType w:val="multilevel"/>
    <w:tmpl w:val="5298E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8012155"/>
    <w:multiLevelType w:val="multilevel"/>
    <w:tmpl w:val="D8E43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188859F7"/>
    <w:multiLevelType w:val="multilevel"/>
    <w:tmpl w:val="5E0A3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18B80159"/>
    <w:multiLevelType w:val="multilevel"/>
    <w:tmpl w:val="A0961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18EF4BFE"/>
    <w:multiLevelType w:val="multilevel"/>
    <w:tmpl w:val="042A2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190C07A0"/>
    <w:multiLevelType w:val="multilevel"/>
    <w:tmpl w:val="7D4C2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19D81ADD"/>
    <w:multiLevelType w:val="multilevel"/>
    <w:tmpl w:val="A5367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1A624AD6"/>
    <w:multiLevelType w:val="multilevel"/>
    <w:tmpl w:val="4ED83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1B362943"/>
    <w:multiLevelType w:val="multilevel"/>
    <w:tmpl w:val="3BDCF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1C7D1052"/>
    <w:multiLevelType w:val="multilevel"/>
    <w:tmpl w:val="B8B0C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FF06E87"/>
    <w:multiLevelType w:val="multilevel"/>
    <w:tmpl w:val="0A6C3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206C1A23"/>
    <w:multiLevelType w:val="multilevel"/>
    <w:tmpl w:val="DFC07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21FE342F"/>
    <w:multiLevelType w:val="multilevel"/>
    <w:tmpl w:val="3CE46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202586B"/>
    <w:multiLevelType w:val="multilevel"/>
    <w:tmpl w:val="73D2B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227227EA"/>
    <w:multiLevelType w:val="multilevel"/>
    <w:tmpl w:val="D6CAA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37F058D"/>
    <w:multiLevelType w:val="multilevel"/>
    <w:tmpl w:val="35DA6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3F81462"/>
    <w:multiLevelType w:val="multilevel"/>
    <w:tmpl w:val="5FC21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4B26890"/>
    <w:multiLevelType w:val="multilevel"/>
    <w:tmpl w:val="3708B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25817E74"/>
    <w:multiLevelType w:val="multilevel"/>
    <w:tmpl w:val="EBEC3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26955188"/>
    <w:multiLevelType w:val="multilevel"/>
    <w:tmpl w:val="456A5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269C6AAF"/>
    <w:multiLevelType w:val="multilevel"/>
    <w:tmpl w:val="1458D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6E85239"/>
    <w:multiLevelType w:val="multilevel"/>
    <w:tmpl w:val="3D6CE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282550D9"/>
    <w:multiLevelType w:val="multilevel"/>
    <w:tmpl w:val="A238D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28364846"/>
    <w:multiLevelType w:val="multilevel"/>
    <w:tmpl w:val="F8522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8B55250"/>
    <w:multiLevelType w:val="multilevel"/>
    <w:tmpl w:val="35A8E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8E936FA"/>
    <w:multiLevelType w:val="multilevel"/>
    <w:tmpl w:val="8A348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9FF443E"/>
    <w:multiLevelType w:val="multilevel"/>
    <w:tmpl w:val="A5E83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2A18204B"/>
    <w:multiLevelType w:val="multilevel"/>
    <w:tmpl w:val="08783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A4D09C0"/>
    <w:multiLevelType w:val="multilevel"/>
    <w:tmpl w:val="7FE88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2AC45172"/>
    <w:multiLevelType w:val="multilevel"/>
    <w:tmpl w:val="8F042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2B505D14"/>
    <w:multiLevelType w:val="multilevel"/>
    <w:tmpl w:val="3210D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2CF158D8"/>
    <w:multiLevelType w:val="multilevel"/>
    <w:tmpl w:val="38628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D4C67AD"/>
    <w:multiLevelType w:val="multilevel"/>
    <w:tmpl w:val="2764A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2DC35393"/>
    <w:multiLevelType w:val="multilevel"/>
    <w:tmpl w:val="DF30F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2EF40B07"/>
    <w:multiLevelType w:val="multilevel"/>
    <w:tmpl w:val="9440E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30EF6BE1"/>
    <w:multiLevelType w:val="multilevel"/>
    <w:tmpl w:val="CFD0E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19860F5"/>
    <w:multiLevelType w:val="multilevel"/>
    <w:tmpl w:val="C5F87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347E0DB5"/>
    <w:multiLevelType w:val="multilevel"/>
    <w:tmpl w:val="00480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35ED02B6"/>
    <w:multiLevelType w:val="multilevel"/>
    <w:tmpl w:val="7BCE1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364D6EE0"/>
    <w:multiLevelType w:val="multilevel"/>
    <w:tmpl w:val="A8F42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39147ECC"/>
    <w:multiLevelType w:val="multilevel"/>
    <w:tmpl w:val="4358D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39547A38"/>
    <w:multiLevelType w:val="multilevel"/>
    <w:tmpl w:val="FC96D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AAE6516"/>
    <w:multiLevelType w:val="multilevel"/>
    <w:tmpl w:val="A00EA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3AE34388"/>
    <w:multiLevelType w:val="multilevel"/>
    <w:tmpl w:val="FB5CA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3B88199F"/>
    <w:multiLevelType w:val="multilevel"/>
    <w:tmpl w:val="4B36B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3C2926E2"/>
    <w:multiLevelType w:val="multilevel"/>
    <w:tmpl w:val="D8D8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3CE85E91"/>
    <w:multiLevelType w:val="multilevel"/>
    <w:tmpl w:val="58ECC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3D070128"/>
    <w:multiLevelType w:val="multilevel"/>
    <w:tmpl w:val="16FAE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3D691509"/>
    <w:multiLevelType w:val="multilevel"/>
    <w:tmpl w:val="7E6A3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3DF233FA"/>
    <w:multiLevelType w:val="multilevel"/>
    <w:tmpl w:val="8BB63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3E296EB1"/>
    <w:multiLevelType w:val="multilevel"/>
    <w:tmpl w:val="A2A65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3FE56A1A"/>
    <w:multiLevelType w:val="multilevel"/>
    <w:tmpl w:val="5A8AD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3FF67134"/>
    <w:multiLevelType w:val="multilevel"/>
    <w:tmpl w:val="4EC8E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40900CFB"/>
    <w:multiLevelType w:val="multilevel"/>
    <w:tmpl w:val="46045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09E33BB"/>
    <w:multiLevelType w:val="multilevel"/>
    <w:tmpl w:val="740C6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2113C6F"/>
    <w:multiLevelType w:val="multilevel"/>
    <w:tmpl w:val="47920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3531339"/>
    <w:multiLevelType w:val="multilevel"/>
    <w:tmpl w:val="624A3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438C20D1"/>
    <w:multiLevelType w:val="multilevel"/>
    <w:tmpl w:val="3E720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4175FF4"/>
    <w:multiLevelType w:val="multilevel"/>
    <w:tmpl w:val="C6CE7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44B05B87"/>
    <w:multiLevelType w:val="multilevel"/>
    <w:tmpl w:val="091E3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44E24960"/>
    <w:multiLevelType w:val="multilevel"/>
    <w:tmpl w:val="41D01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46057BCF"/>
    <w:multiLevelType w:val="multilevel"/>
    <w:tmpl w:val="ED64C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4744407E"/>
    <w:multiLevelType w:val="multilevel"/>
    <w:tmpl w:val="C8981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86E640F"/>
    <w:multiLevelType w:val="multilevel"/>
    <w:tmpl w:val="9C863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48AE0155"/>
    <w:multiLevelType w:val="multilevel"/>
    <w:tmpl w:val="8B560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4A212331"/>
    <w:multiLevelType w:val="multilevel"/>
    <w:tmpl w:val="8AF8E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4B14024D"/>
    <w:multiLevelType w:val="multilevel"/>
    <w:tmpl w:val="C9B00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61176B"/>
    <w:multiLevelType w:val="multilevel"/>
    <w:tmpl w:val="2B129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4BC51471"/>
    <w:multiLevelType w:val="multilevel"/>
    <w:tmpl w:val="E52EC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4BEB4A2C"/>
    <w:multiLevelType w:val="multilevel"/>
    <w:tmpl w:val="7480F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4BFC407E"/>
    <w:multiLevelType w:val="multilevel"/>
    <w:tmpl w:val="AA529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4D1E4022"/>
    <w:multiLevelType w:val="multilevel"/>
    <w:tmpl w:val="417ED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4D5443B5"/>
    <w:multiLevelType w:val="multilevel"/>
    <w:tmpl w:val="79DA4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E166565"/>
    <w:multiLevelType w:val="multilevel"/>
    <w:tmpl w:val="53DA3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50D71AA1"/>
    <w:multiLevelType w:val="multilevel"/>
    <w:tmpl w:val="6F883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9" w15:restartNumberingAfterBreak="0">
    <w:nsid w:val="510A2CC6"/>
    <w:multiLevelType w:val="multilevel"/>
    <w:tmpl w:val="D0B2D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51450DF5"/>
    <w:multiLevelType w:val="multilevel"/>
    <w:tmpl w:val="443AE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1" w15:restartNumberingAfterBreak="0">
    <w:nsid w:val="540A5811"/>
    <w:multiLevelType w:val="multilevel"/>
    <w:tmpl w:val="91866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491145F"/>
    <w:multiLevelType w:val="multilevel"/>
    <w:tmpl w:val="628AD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57C72FCB"/>
    <w:multiLevelType w:val="multilevel"/>
    <w:tmpl w:val="8108B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57DD6FC5"/>
    <w:multiLevelType w:val="multilevel"/>
    <w:tmpl w:val="3C329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58795E5C"/>
    <w:multiLevelType w:val="multilevel"/>
    <w:tmpl w:val="6574A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6" w15:restartNumberingAfterBreak="0">
    <w:nsid w:val="590A0D45"/>
    <w:multiLevelType w:val="multilevel"/>
    <w:tmpl w:val="A7B0B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5A925C73"/>
    <w:multiLevelType w:val="multilevel"/>
    <w:tmpl w:val="BE5EB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B3425B4"/>
    <w:multiLevelType w:val="multilevel"/>
    <w:tmpl w:val="33442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9" w15:restartNumberingAfterBreak="0">
    <w:nsid w:val="5E327166"/>
    <w:multiLevelType w:val="multilevel"/>
    <w:tmpl w:val="6ECE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0" w15:restartNumberingAfterBreak="0">
    <w:nsid w:val="5E792291"/>
    <w:multiLevelType w:val="multilevel"/>
    <w:tmpl w:val="BDE22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5F1578EB"/>
    <w:multiLevelType w:val="multilevel"/>
    <w:tmpl w:val="2F4E4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5FC83996"/>
    <w:multiLevelType w:val="multilevel"/>
    <w:tmpl w:val="E5B2A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60310DD6"/>
    <w:multiLevelType w:val="multilevel"/>
    <w:tmpl w:val="0B367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4" w15:restartNumberingAfterBreak="0">
    <w:nsid w:val="60F031A1"/>
    <w:multiLevelType w:val="multilevel"/>
    <w:tmpl w:val="31C01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5" w15:restartNumberingAfterBreak="0">
    <w:nsid w:val="61F36BA5"/>
    <w:multiLevelType w:val="multilevel"/>
    <w:tmpl w:val="DA9C4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6" w15:restartNumberingAfterBreak="0">
    <w:nsid w:val="63492CFD"/>
    <w:multiLevelType w:val="multilevel"/>
    <w:tmpl w:val="3AB24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63904ACF"/>
    <w:multiLevelType w:val="multilevel"/>
    <w:tmpl w:val="60B69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8" w15:restartNumberingAfterBreak="0">
    <w:nsid w:val="64474269"/>
    <w:multiLevelType w:val="multilevel"/>
    <w:tmpl w:val="0B2E1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9" w15:restartNumberingAfterBreak="0">
    <w:nsid w:val="64CF236C"/>
    <w:multiLevelType w:val="multilevel"/>
    <w:tmpl w:val="192E4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0" w15:restartNumberingAfterBreak="0">
    <w:nsid w:val="6538618D"/>
    <w:multiLevelType w:val="multilevel"/>
    <w:tmpl w:val="45E6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1" w15:restartNumberingAfterBreak="0">
    <w:nsid w:val="661F0A15"/>
    <w:multiLevelType w:val="multilevel"/>
    <w:tmpl w:val="E40A0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2" w15:restartNumberingAfterBreak="0">
    <w:nsid w:val="67A616D6"/>
    <w:multiLevelType w:val="multilevel"/>
    <w:tmpl w:val="A5400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9135EB2"/>
    <w:multiLevelType w:val="multilevel"/>
    <w:tmpl w:val="420E7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4" w15:restartNumberingAfterBreak="0">
    <w:nsid w:val="691F137B"/>
    <w:multiLevelType w:val="multilevel"/>
    <w:tmpl w:val="184EE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5" w15:restartNumberingAfterBreak="0">
    <w:nsid w:val="6A226A49"/>
    <w:multiLevelType w:val="multilevel"/>
    <w:tmpl w:val="A706F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6" w15:restartNumberingAfterBreak="0">
    <w:nsid w:val="6AE524CA"/>
    <w:multiLevelType w:val="multilevel"/>
    <w:tmpl w:val="0C7E7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B306730"/>
    <w:multiLevelType w:val="multilevel"/>
    <w:tmpl w:val="CD02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8" w15:restartNumberingAfterBreak="0">
    <w:nsid w:val="6B4A38FC"/>
    <w:multiLevelType w:val="multilevel"/>
    <w:tmpl w:val="BF580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6B671CA6"/>
    <w:multiLevelType w:val="multilevel"/>
    <w:tmpl w:val="6D32B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0" w15:restartNumberingAfterBreak="0">
    <w:nsid w:val="6D593BA8"/>
    <w:multiLevelType w:val="multilevel"/>
    <w:tmpl w:val="C77C8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1" w15:restartNumberingAfterBreak="0">
    <w:nsid w:val="6DF935FE"/>
    <w:multiLevelType w:val="multilevel"/>
    <w:tmpl w:val="30D82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2" w15:restartNumberingAfterBreak="0">
    <w:nsid w:val="6F3E6D68"/>
    <w:multiLevelType w:val="multilevel"/>
    <w:tmpl w:val="E3F00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6F6B332B"/>
    <w:multiLevelType w:val="multilevel"/>
    <w:tmpl w:val="50D43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6FC809F5"/>
    <w:multiLevelType w:val="multilevel"/>
    <w:tmpl w:val="6622B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5" w15:restartNumberingAfterBreak="0">
    <w:nsid w:val="713C5262"/>
    <w:multiLevelType w:val="multilevel"/>
    <w:tmpl w:val="988CD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71453436"/>
    <w:multiLevelType w:val="multilevel"/>
    <w:tmpl w:val="85103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7" w15:restartNumberingAfterBreak="0">
    <w:nsid w:val="71A878B6"/>
    <w:multiLevelType w:val="multilevel"/>
    <w:tmpl w:val="572E0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8" w15:restartNumberingAfterBreak="0">
    <w:nsid w:val="71CB5319"/>
    <w:multiLevelType w:val="multilevel"/>
    <w:tmpl w:val="5E44D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9" w15:restartNumberingAfterBreak="0">
    <w:nsid w:val="727D667E"/>
    <w:multiLevelType w:val="multilevel"/>
    <w:tmpl w:val="8DB025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72933D39"/>
    <w:multiLevelType w:val="multilevel"/>
    <w:tmpl w:val="083C4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1" w15:restartNumberingAfterBreak="0">
    <w:nsid w:val="73985762"/>
    <w:multiLevelType w:val="multilevel"/>
    <w:tmpl w:val="26723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757671AC"/>
    <w:multiLevelType w:val="multilevel"/>
    <w:tmpl w:val="40461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3" w15:restartNumberingAfterBreak="0">
    <w:nsid w:val="75EB04E5"/>
    <w:multiLevelType w:val="multilevel"/>
    <w:tmpl w:val="02D89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4" w15:restartNumberingAfterBreak="0">
    <w:nsid w:val="7717726C"/>
    <w:multiLevelType w:val="multilevel"/>
    <w:tmpl w:val="C71C2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771823AF"/>
    <w:multiLevelType w:val="multilevel"/>
    <w:tmpl w:val="4202C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783557E2"/>
    <w:multiLevelType w:val="multilevel"/>
    <w:tmpl w:val="A6B88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7" w15:restartNumberingAfterBreak="0">
    <w:nsid w:val="786E5B23"/>
    <w:multiLevelType w:val="multilevel"/>
    <w:tmpl w:val="3A508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8" w15:restartNumberingAfterBreak="0">
    <w:nsid w:val="7891215A"/>
    <w:multiLevelType w:val="multilevel"/>
    <w:tmpl w:val="7A687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9" w15:restartNumberingAfterBreak="0">
    <w:nsid w:val="78C31682"/>
    <w:multiLevelType w:val="multilevel"/>
    <w:tmpl w:val="7DFE0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79E22EE5"/>
    <w:multiLevelType w:val="multilevel"/>
    <w:tmpl w:val="67D6F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1" w15:restartNumberingAfterBreak="0">
    <w:nsid w:val="79E87CF4"/>
    <w:multiLevelType w:val="multilevel"/>
    <w:tmpl w:val="C674E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79EE6F95"/>
    <w:multiLevelType w:val="multilevel"/>
    <w:tmpl w:val="04A82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3" w15:restartNumberingAfterBreak="0">
    <w:nsid w:val="7ACC48C8"/>
    <w:multiLevelType w:val="multilevel"/>
    <w:tmpl w:val="B108E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7AF6758A"/>
    <w:multiLevelType w:val="multilevel"/>
    <w:tmpl w:val="DC124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5" w15:restartNumberingAfterBreak="0">
    <w:nsid w:val="7C4836D2"/>
    <w:multiLevelType w:val="multilevel"/>
    <w:tmpl w:val="A30EC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7E9E4B32"/>
    <w:multiLevelType w:val="multilevel"/>
    <w:tmpl w:val="10D4D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7" w15:restartNumberingAfterBreak="0">
    <w:nsid w:val="7FDF6155"/>
    <w:multiLevelType w:val="multilevel"/>
    <w:tmpl w:val="66C03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8"/>
  </w:num>
  <w:num w:numId="2">
    <w:abstractNumId w:val="92"/>
  </w:num>
  <w:num w:numId="3">
    <w:abstractNumId w:val="107"/>
  </w:num>
  <w:num w:numId="4">
    <w:abstractNumId w:val="41"/>
  </w:num>
  <w:num w:numId="5">
    <w:abstractNumId w:val="90"/>
  </w:num>
  <w:num w:numId="6">
    <w:abstractNumId w:val="103"/>
  </w:num>
  <w:num w:numId="7">
    <w:abstractNumId w:val="138"/>
  </w:num>
  <w:num w:numId="8">
    <w:abstractNumId w:val="115"/>
  </w:num>
  <w:num w:numId="9">
    <w:abstractNumId w:val="17"/>
  </w:num>
  <w:num w:numId="10">
    <w:abstractNumId w:val="85"/>
  </w:num>
  <w:num w:numId="11">
    <w:abstractNumId w:val="116"/>
  </w:num>
  <w:num w:numId="12">
    <w:abstractNumId w:val="0"/>
  </w:num>
  <w:num w:numId="13">
    <w:abstractNumId w:val="22"/>
  </w:num>
  <w:num w:numId="14">
    <w:abstractNumId w:val="9"/>
  </w:num>
  <w:num w:numId="15">
    <w:abstractNumId w:val="34"/>
  </w:num>
  <w:num w:numId="16">
    <w:abstractNumId w:val="73"/>
  </w:num>
  <w:num w:numId="17">
    <w:abstractNumId w:val="16"/>
  </w:num>
  <w:num w:numId="18">
    <w:abstractNumId w:val="60"/>
  </w:num>
  <w:num w:numId="19">
    <w:abstractNumId w:val="47"/>
  </w:num>
  <w:num w:numId="20">
    <w:abstractNumId w:val="95"/>
  </w:num>
  <w:num w:numId="21">
    <w:abstractNumId w:val="24"/>
  </w:num>
  <w:num w:numId="22">
    <w:abstractNumId w:val="87"/>
  </w:num>
  <w:num w:numId="23">
    <w:abstractNumId w:val="76"/>
  </w:num>
  <w:num w:numId="24">
    <w:abstractNumId w:val="68"/>
  </w:num>
  <w:num w:numId="25">
    <w:abstractNumId w:val="48"/>
  </w:num>
  <w:num w:numId="26">
    <w:abstractNumId w:val="33"/>
  </w:num>
  <w:num w:numId="27">
    <w:abstractNumId w:val="39"/>
  </w:num>
  <w:num w:numId="28">
    <w:abstractNumId w:val="36"/>
  </w:num>
  <w:num w:numId="29">
    <w:abstractNumId w:val="126"/>
  </w:num>
  <w:num w:numId="30">
    <w:abstractNumId w:val="123"/>
  </w:num>
  <w:num w:numId="31">
    <w:abstractNumId w:val="135"/>
  </w:num>
  <w:num w:numId="32">
    <w:abstractNumId w:val="81"/>
  </w:num>
  <w:num w:numId="33">
    <w:abstractNumId w:val="86"/>
  </w:num>
  <w:num w:numId="34">
    <w:abstractNumId w:val="15"/>
  </w:num>
  <w:num w:numId="35">
    <w:abstractNumId w:val="156"/>
  </w:num>
  <w:num w:numId="36">
    <w:abstractNumId w:val="50"/>
  </w:num>
  <w:num w:numId="37">
    <w:abstractNumId w:val="100"/>
  </w:num>
  <w:num w:numId="38">
    <w:abstractNumId w:val="12"/>
  </w:num>
  <w:num w:numId="39">
    <w:abstractNumId w:val="66"/>
  </w:num>
  <w:num w:numId="40">
    <w:abstractNumId w:val="66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41">
    <w:abstractNumId w:val="38"/>
  </w:num>
  <w:num w:numId="42">
    <w:abstractNumId w:val="149"/>
  </w:num>
  <w:num w:numId="43">
    <w:abstractNumId w:val="13"/>
  </w:num>
  <w:num w:numId="44">
    <w:abstractNumId w:val="75"/>
  </w:num>
  <w:num w:numId="45">
    <w:abstractNumId w:val="150"/>
  </w:num>
  <w:num w:numId="46">
    <w:abstractNumId w:val="8"/>
  </w:num>
  <w:num w:numId="47">
    <w:abstractNumId w:val="46"/>
  </w:num>
  <w:num w:numId="48">
    <w:abstractNumId w:val="74"/>
  </w:num>
  <w:num w:numId="49">
    <w:abstractNumId w:val="113"/>
  </w:num>
  <w:num w:numId="50">
    <w:abstractNumId w:val="142"/>
  </w:num>
  <w:num w:numId="51">
    <w:abstractNumId w:val="26"/>
  </w:num>
  <w:num w:numId="52">
    <w:abstractNumId w:val="94"/>
  </w:num>
  <w:num w:numId="53">
    <w:abstractNumId w:val="129"/>
  </w:num>
  <w:num w:numId="54">
    <w:abstractNumId w:val="40"/>
  </w:num>
  <w:num w:numId="55">
    <w:abstractNumId w:val="10"/>
  </w:num>
  <w:num w:numId="56">
    <w:abstractNumId w:val="2"/>
  </w:num>
  <w:num w:numId="57">
    <w:abstractNumId w:val="37"/>
  </w:num>
  <w:num w:numId="58">
    <w:abstractNumId w:val="18"/>
  </w:num>
  <w:num w:numId="59">
    <w:abstractNumId w:val="31"/>
  </w:num>
  <w:num w:numId="60">
    <w:abstractNumId w:val="117"/>
  </w:num>
  <w:num w:numId="61">
    <w:abstractNumId w:val="117"/>
    <w:lvlOverride w:ilvl="1">
      <w:lvl w:ilvl="1">
        <w:numFmt w:val="decimal"/>
        <w:lvlText w:val="%2."/>
        <w:lvlJc w:val="left"/>
      </w:lvl>
    </w:lvlOverride>
  </w:num>
  <w:num w:numId="62">
    <w:abstractNumId w:val="77"/>
  </w:num>
  <w:num w:numId="63">
    <w:abstractNumId w:val="144"/>
  </w:num>
  <w:num w:numId="64">
    <w:abstractNumId w:val="29"/>
  </w:num>
  <w:num w:numId="65">
    <w:abstractNumId w:val="109"/>
  </w:num>
  <w:num w:numId="66">
    <w:abstractNumId w:val="72"/>
  </w:num>
  <w:num w:numId="67">
    <w:abstractNumId w:val="21"/>
  </w:num>
  <w:num w:numId="68">
    <w:abstractNumId w:val="125"/>
  </w:num>
  <w:num w:numId="69">
    <w:abstractNumId w:val="114"/>
  </w:num>
  <w:num w:numId="70">
    <w:abstractNumId w:val="110"/>
  </w:num>
  <w:num w:numId="71">
    <w:abstractNumId w:val="53"/>
  </w:num>
  <w:num w:numId="72">
    <w:abstractNumId w:val="140"/>
  </w:num>
  <w:num w:numId="73">
    <w:abstractNumId w:val="83"/>
  </w:num>
  <w:num w:numId="74">
    <w:abstractNumId w:val="78"/>
  </w:num>
  <w:num w:numId="75">
    <w:abstractNumId w:val="93"/>
  </w:num>
  <w:num w:numId="76">
    <w:abstractNumId w:val="14"/>
  </w:num>
  <w:num w:numId="77">
    <w:abstractNumId w:val="5"/>
  </w:num>
  <w:num w:numId="78">
    <w:abstractNumId w:val="35"/>
  </w:num>
  <w:num w:numId="79">
    <w:abstractNumId w:val="148"/>
  </w:num>
  <w:num w:numId="80">
    <w:abstractNumId w:val="44"/>
  </w:num>
  <w:num w:numId="81">
    <w:abstractNumId w:val="61"/>
  </w:num>
  <w:num w:numId="82">
    <w:abstractNumId w:val="65"/>
  </w:num>
  <w:num w:numId="83">
    <w:abstractNumId w:val="3"/>
  </w:num>
  <w:num w:numId="84">
    <w:abstractNumId w:val="111"/>
  </w:num>
  <w:num w:numId="85">
    <w:abstractNumId w:val="130"/>
  </w:num>
  <w:num w:numId="86">
    <w:abstractNumId w:val="151"/>
  </w:num>
  <w:num w:numId="87">
    <w:abstractNumId w:val="84"/>
  </w:num>
  <w:num w:numId="88">
    <w:abstractNumId w:val="141"/>
  </w:num>
  <w:num w:numId="89">
    <w:abstractNumId w:val="132"/>
  </w:num>
  <w:num w:numId="90">
    <w:abstractNumId w:val="58"/>
  </w:num>
  <w:num w:numId="91">
    <w:abstractNumId w:val="106"/>
  </w:num>
  <w:num w:numId="92">
    <w:abstractNumId w:val="153"/>
  </w:num>
  <w:num w:numId="93">
    <w:abstractNumId w:val="101"/>
  </w:num>
  <w:num w:numId="94">
    <w:abstractNumId w:val="79"/>
  </w:num>
  <w:num w:numId="95">
    <w:abstractNumId w:val="139"/>
  </w:num>
  <w:num w:numId="96">
    <w:abstractNumId w:val="88"/>
  </w:num>
  <w:num w:numId="97">
    <w:abstractNumId w:val="82"/>
  </w:num>
  <w:num w:numId="98">
    <w:abstractNumId w:val="71"/>
  </w:num>
  <w:num w:numId="99">
    <w:abstractNumId w:val="55"/>
  </w:num>
  <w:num w:numId="100">
    <w:abstractNumId w:val="99"/>
  </w:num>
  <w:num w:numId="101">
    <w:abstractNumId w:val="128"/>
  </w:num>
  <w:num w:numId="102">
    <w:abstractNumId w:val="131"/>
  </w:num>
  <w:num w:numId="103">
    <w:abstractNumId w:val="155"/>
  </w:num>
  <w:num w:numId="104">
    <w:abstractNumId w:val="28"/>
  </w:num>
  <w:num w:numId="105">
    <w:abstractNumId w:val="143"/>
  </w:num>
  <w:num w:numId="106">
    <w:abstractNumId w:val="108"/>
  </w:num>
  <w:num w:numId="107">
    <w:abstractNumId w:val="52"/>
  </w:num>
  <w:num w:numId="108">
    <w:abstractNumId w:val="7"/>
  </w:num>
  <w:num w:numId="109">
    <w:abstractNumId w:val="49"/>
  </w:num>
  <w:num w:numId="110">
    <w:abstractNumId w:val="56"/>
  </w:num>
  <w:num w:numId="111">
    <w:abstractNumId w:val="51"/>
  </w:num>
  <w:num w:numId="112">
    <w:abstractNumId w:val="59"/>
  </w:num>
  <w:num w:numId="113">
    <w:abstractNumId w:val="145"/>
  </w:num>
  <w:num w:numId="114">
    <w:abstractNumId w:val="127"/>
  </w:num>
  <w:num w:numId="115">
    <w:abstractNumId w:val="154"/>
  </w:num>
  <w:num w:numId="116">
    <w:abstractNumId w:val="124"/>
  </w:num>
  <w:num w:numId="117">
    <w:abstractNumId w:val="42"/>
  </w:num>
  <w:num w:numId="118">
    <w:abstractNumId w:val="80"/>
  </w:num>
  <w:num w:numId="119">
    <w:abstractNumId w:val="30"/>
  </w:num>
  <w:num w:numId="120">
    <w:abstractNumId w:val="146"/>
  </w:num>
  <w:num w:numId="121">
    <w:abstractNumId w:val="69"/>
  </w:num>
  <w:num w:numId="122">
    <w:abstractNumId w:val="152"/>
  </w:num>
  <w:num w:numId="123">
    <w:abstractNumId w:val="120"/>
  </w:num>
  <w:num w:numId="124">
    <w:abstractNumId w:val="105"/>
  </w:num>
  <w:num w:numId="125">
    <w:abstractNumId w:val="25"/>
  </w:num>
  <w:num w:numId="126">
    <w:abstractNumId w:val="104"/>
  </w:num>
  <w:num w:numId="127">
    <w:abstractNumId w:val="43"/>
  </w:num>
  <w:num w:numId="128">
    <w:abstractNumId w:val="1"/>
  </w:num>
  <w:num w:numId="129">
    <w:abstractNumId w:val="121"/>
  </w:num>
  <w:num w:numId="130">
    <w:abstractNumId w:val="147"/>
  </w:num>
  <w:num w:numId="131">
    <w:abstractNumId w:val="27"/>
  </w:num>
  <w:num w:numId="132">
    <w:abstractNumId w:val="32"/>
  </w:num>
  <w:num w:numId="133">
    <w:abstractNumId w:val="57"/>
  </w:num>
  <w:num w:numId="134">
    <w:abstractNumId w:val="118"/>
  </w:num>
  <w:num w:numId="135">
    <w:abstractNumId w:val="91"/>
  </w:num>
  <w:num w:numId="136">
    <w:abstractNumId w:val="97"/>
  </w:num>
  <w:num w:numId="137">
    <w:abstractNumId w:val="4"/>
  </w:num>
  <w:num w:numId="138">
    <w:abstractNumId w:val="54"/>
  </w:num>
  <w:num w:numId="139">
    <w:abstractNumId w:val="157"/>
  </w:num>
  <w:num w:numId="140">
    <w:abstractNumId w:val="11"/>
  </w:num>
  <w:num w:numId="141">
    <w:abstractNumId w:val="63"/>
  </w:num>
  <w:num w:numId="142">
    <w:abstractNumId w:val="6"/>
  </w:num>
  <w:num w:numId="143">
    <w:abstractNumId w:val="112"/>
  </w:num>
  <w:num w:numId="144">
    <w:abstractNumId w:val="133"/>
  </w:num>
  <w:num w:numId="145">
    <w:abstractNumId w:val="19"/>
  </w:num>
  <w:num w:numId="146">
    <w:abstractNumId w:val="45"/>
  </w:num>
  <w:num w:numId="147">
    <w:abstractNumId w:val="62"/>
  </w:num>
  <w:num w:numId="148">
    <w:abstractNumId w:val="137"/>
  </w:num>
  <w:num w:numId="149">
    <w:abstractNumId w:val="122"/>
  </w:num>
  <w:num w:numId="150">
    <w:abstractNumId w:val="23"/>
  </w:num>
  <w:num w:numId="151">
    <w:abstractNumId w:val="64"/>
  </w:num>
  <w:num w:numId="152">
    <w:abstractNumId w:val="89"/>
  </w:num>
  <w:num w:numId="153">
    <w:abstractNumId w:val="20"/>
  </w:num>
  <w:num w:numId="154">
    <w:abstractNumId w:val="134"/>
  </w:num>
  <w:num w:numId="155">
    <w:abstractNumId w:val="119"/>
  </w:num>
  <w:num w:numId="156">
    <w:abstractNumId w:val="70"/>
  </w:num>
  <w:num w:numId="157">
    <w:abstractNumId w:val="96"/>
  </w:num>
  <w:num w:numId="158">
    <w:abstractNumId w:val="136"/>
  </w:num>
  <w:num w:numId="159">
    <w:abstractNumId w:val="67"/>
  </w:num>
  <w:num w:numId="160">
    <w:abstractNumId w:val="102"/>
  </w:num>
  <w:numIdMacAtCleanup w:val="1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211"/>
    <w:rsid w:val="0022409E"/>
    <w:rsid w:val="00275211"/>
    <w:rsid w:val="00662E6C"/>
    <w:rsid w:val="00F75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19657F-C1CD-4427-9F6D-C3A143299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2409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22409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22409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2409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22409E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22409E"/>
    <w:rPr>
      <w:rFonts w:ascii="宋体" w:eastAsia="宋体" w:hAnsi="宋体" w:cs="宋体"/>
      <w:b/>
      <w:bCs/>
      <w:kern w:val="0"/>
      <w:sz w:val="27"/>
      <w:szCs w:val="27"/>
    </w:rPr>
  </w:style>
  <w:style w:type="character" w:styleId="HTML">
    <w:name w:val="HTML Code"/>
    <w:basedOn w:val="a0"/>
    <w:uiPriority w:val="99"/>
    <w:semiHidden/>
    <w:unhideWhenUsed/>
    <w:rsid w:val="0022409E"/>
    <w:rPr>
      <w:rFonts w:ascii="宋体" w:eastAsia="宋体" w:hAnsi="宋体" w:cs="宋体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2240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22409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22409E"/>
    <w:rPr>
      <w:rFonts w:ascii="宋体" w:eastAsia="宋体" w:hAnsi="宋体" w:cs="宋体"/>
      <w:kern w:val="0"/>
      <w:sz w:val="24"/>
      <w:szCs w:val="24"/>
    </w:rPr>
  </w:style>
  <w:style w:type="character" w:customStyle="1" w:styleId="p">
    <w:name w:val="p"/>
    <w:basedOn w:val="a0"/>
    <w:rsid w:val="0022409E"/>
  </w:style>
  <w:style w:type="character" w:customStyle="1" w:styleId="s2">
    <w:name w:val="s2"/>
    <w:basedOn w:val="a0"/>
    <w:rsid w:val="0022409E"/>
  </w:style>
  <w:style w:type="character" w:customStyle="1" w:styleId="o">
    <w:name w:val="o"/>
    <w:basedOn w:val="a0"/>
    <w:rsid w:val="0022409E"/>
  </w:style>
  <w:style w:type="character" w:customStyle="1" w:styleId="mi">
    <w:name w:val="mi"/>
    <w:basedOn w:val="a0"/>
    <w:rsid w:val="0022409E"/>
  </w:style>
  <w:style w:type="character" w:customStyle="1" w:styleId="nx">
    <w:name w:val="nx"/>
    <w:basedOn w:val="a0"/>
    <w:rsid w:val="0022409E"/>
  </w:style>
  <w:style w:type="character" w:customStyle="1" w:styleId="mf">
    <w:name w:val="mf"/>
    <w:basedOn w:val="a0"/>
    <w:rsid w:val="0022409E"/>
  </w:style>
  <w:style w:type="character" w:customStyle="1" w:styleId="s1">
    <w:name w:val="s1"/>
    <w:basedOn w:val="a0"/>
    <w:rsid w:val="0022409E"/>
  </w:style>
  <w:style w:type="character" w:customStyle="1" w:styleId="kc">
    <w:name w:val="kc"/>
    <w:basedOn w:val="a0"/>
    <w:rsid w:val="0022409E"/>
  </w:style>
  <w:style w:type="paragraph" w:customStyle="1" w:styleId="msonormal0">
    <w:name w:val="msonormal"/>
    <w:basedOn w:val="a"/>
    <w:rsid w:val="0022409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22409E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22409E"/>
    <w:rPr>
      <w:color w:val="800080"/>
      <w:u w:val="single"/>
    </w:rPr>
  </w:style>
  <w:style w:type="character" w:customStyle="1" w:styleId="se">
    <w:name w:val="se"/>
    <w:basedOn w:val="a0"/>
    <w:rsid w:val="0022409E"/>
  </w:style>
  <w:style w:type="character" w:customStyle="1" w:styleId="m">
    <w:name w:val="m"/>
    <w:basedOn w:val="a0"/>
    <w:rsid w:val="0022409E"/>
  </w:style>
  <w:style w:type="character" w:customStyle="1" w:styleId="nv">
    <w:name w:val="nv"/>
    <w:basedOn w:val="a0"/>
    <w:rsid w:val="0022409E"/>
  </w:style>
  <w:style w:type="character" w:customStyle="1" w:styleId="c1">
    <w:name w:val="c1"/>
    <w:basedOn w:val="a0"/>
    <w:rsid w:val="0022409E"/>
  </w:style>
  <w:style w:type="character" w:customStyle="1" w:styleId="kr">
    <w:name w:val="kr"/>
    <w:basedOn w:val="a0"/>
    <w:rsid w:val="0022409E"/>
  </w:style>
  <w:style w:type="character" w:customStyle="1" w:styleId="kd">
    <w:name w:val="kd"/>
    <w:basedOn w:val="a0"/>
    <w:rsid w:val="0022409E"/>
  </w:style>
  <w:style w:type="character" w:customStyle="1" w:styleId="k">
    <w:name w:val="k"/>
    <w:basedOn w:val="a0"/>
    <w:rsid w:val="0022409E"/>
  </w:style>
  <w:style w:type="character" w:customStyle="1" w:styleId="n">
    <w:name w:val="n"/>
    <w:basedOn w:val="a0"/>
    <w:rsid w:val="0022409E"/>
  </w:style>
  <w:style w:type="character" w:customStyle="1" w:styleId="cm">
    <w:name w:val="cm"/>
    <w:basedOn w:val="a0"/>
    <w:rsid w:val="0022409E"/>
  </w:style>
  <w:style w:type="character" w:customStyle="1" w:styleId="nf">
    <w:name w:val="nf"/>
    <w:basedOn w:val="a0"/>
    <w:rsid w:val="0022409E"/>
  </w:style>
  <w:style w:type="character" w:customStyle="1" w:styleId="mh">
    <w:name w:val="mh"/>
    <w:basedOn w:val="a0"/>
    <w:rsid w:val="002240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7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86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13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01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9656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5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46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2103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7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61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3204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88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72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42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2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31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0739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35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826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69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7653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969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24657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91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59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68601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6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00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915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11830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92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42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6491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391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91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11095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831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3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078132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64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5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25489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98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68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5311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489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72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66783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488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8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171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486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69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8190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93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53147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84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0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33770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72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17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16389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461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2829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377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35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676551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640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14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60587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83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21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04702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59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02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47406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66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1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30716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97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20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61236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481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80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80968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560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9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34211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623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63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52710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52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59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1852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28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07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2608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13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492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5683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42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819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83132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096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80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01122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96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45031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8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16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147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339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0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26697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51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23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60874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943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1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54434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1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8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2223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465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4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796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62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46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34337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756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99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76990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780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36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65361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34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89723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941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13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39390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1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84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17344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9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8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676441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028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9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6549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197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6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8145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63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57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05423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61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4313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53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04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83507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85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0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51695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28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772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500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66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023281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6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48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9490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776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51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17494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375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60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559727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893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49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586679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466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3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76094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06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68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039289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46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2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33877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1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54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4339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987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420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238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96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494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926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33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26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57106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179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3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5091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0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64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8074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272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16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05453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559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14388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0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235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29917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637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37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21494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558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8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45732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36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9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71127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1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952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7460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35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752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3258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467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31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7948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696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6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66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08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79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2500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89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69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846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15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641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68699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75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910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395260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339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68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96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36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58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09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981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1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7891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75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8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19613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84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254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65850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63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47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17320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56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57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68858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76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279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54295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284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2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6324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16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8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58480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30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25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1268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8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81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96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44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78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8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4734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50876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98004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37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13250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383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063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8997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314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648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943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35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677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16798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65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3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6021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71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16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080532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85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69088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51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1326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250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8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6486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030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96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25981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392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86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4880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01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02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24818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74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69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79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06338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6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23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16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391254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69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030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70695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053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78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99142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284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3072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015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08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6677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03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6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57486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18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56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999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77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34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4366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98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907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4747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41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67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4333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32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179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14487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40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94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1106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703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61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7362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167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2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9627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938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0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637189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75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51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04351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5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03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462993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12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50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5866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322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49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1350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98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62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8752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01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46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2116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782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89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1277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5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3554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19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1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195387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0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6728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6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38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187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312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65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621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58441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62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62331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49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59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65806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901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90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2998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19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63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182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7446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6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3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2501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32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157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24910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62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5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899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65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0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660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50993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305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9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5913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3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29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86204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3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37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865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353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703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4134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3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9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91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06739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336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021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42799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83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15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245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49189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26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07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72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5011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4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7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44671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91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45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358480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49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71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04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50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75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45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22690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67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86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57560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44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62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852816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839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7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09916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61066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0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74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23210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34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1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6603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483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31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879691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241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38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8566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5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867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461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4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55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35980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867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33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214760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2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78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274381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55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62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05207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72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24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110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00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4665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8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1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22097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4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49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699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826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82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22890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590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61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68557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0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557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33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323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628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644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55564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61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1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11606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15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909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28842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852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5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71843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46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691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4773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764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27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059859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632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1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09845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67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67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9102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5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98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156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98406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602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22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85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1045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979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10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14485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387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566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5827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3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1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1791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3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7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35216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97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68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43619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48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73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8767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73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18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62428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45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16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65506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5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698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49346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62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39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14731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927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97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17405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46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5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99334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753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39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1740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1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26734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53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82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2724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3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84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0104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084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69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661386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09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3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33841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44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459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93326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50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320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58296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350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17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2291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85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89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017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0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5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76227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77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20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155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81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74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9312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95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4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49566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092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82423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3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6286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52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83855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859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66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28700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03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4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82207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44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06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20729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1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3363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5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56241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02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19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3146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77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2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4167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44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93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50840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4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087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17487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6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11333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294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529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3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324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868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531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195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21325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99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81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4399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449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5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50589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947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36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924427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46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6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505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0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66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09846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875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1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524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794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13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90054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757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61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02799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12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1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69655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81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7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398177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9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71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3491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62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578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0299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266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16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3495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744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647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5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13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83706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6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8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45764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51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0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981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6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672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584521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0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259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8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56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5737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70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81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8776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41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17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407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461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3209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306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44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764040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04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0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3541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6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77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32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054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89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073992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38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20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6165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849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1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24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76496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00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2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3295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27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8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45984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9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532949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51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092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669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94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39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976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378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03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85548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78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26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111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663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936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67369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98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82542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70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01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3516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7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02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451023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75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3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57163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378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94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2710</Words>
  <Characters>15452</Characters>
  <Application>Microsoft Office Word</Application>
  <DocSecurity>0</DocSecurity>
  <Lines>128</Lines>
  <Paragraphs>36</Paragraphs>
  <ScaleCrop>false</ScaleCrop>
  <Company/>
  <LinksUpToDate>false</LinksUpToDate>
  <CharactersWithSpaces>18126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子非鱼 卍</dc:creator>
  <cp:keywords/>
  <dc:description/>
  <cp:lastModifiedBy>子非鱼 卍</cp:lastModifiedBy>
  <cp:revision>3</cp:revision>
  <dcterms:created xsi:type="dcterms:W3CDTF">2020-07-23T09:42:00Z</dcterms:created>
  <dcterms:modified xsi:type="dcterms:W3CDTF">2020-07-23T09:44:00Z</dcterms:modified>
</cp:coreProperties>
</file>